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746B" w14:textId="157A091D" w:rsidR="00B565D0" w:rsidRDefault="00B565D0" w:rsidP="00B565D0">
      <w:r>
        <w:rPr>
          <w:rFonts w:ascii="Times New Roman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367B7E9" wp14:editId="58C57652">
            <wp:simplePos x="0" y="0"/>
            <wp:positionH relativeFrom="column">
              <wp:posOffset>18415</wp:posOffset>
            </wp:positionH>
            <wp:positionV relativeFrom="paragraph">
              <wp:posOffset>8890</wp:posOffset>
            </wp:positionV>
            <wp:extent cx="1691640" cy="877570"/>
            <wp:effectExtent l="0" t="0" r="3810" b="0"/>
            <wp:wrapSquare wrapText="bothSides"/>
            <wp:docPr id="1" name="image1.png" descr="Ti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3CAEC52A" wp14:editId="101C0365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1741805" cy="1743075"/>
            <wp:effectExtent l="0" t="0" r="0" b="9525"/>
            <wp:wrapNone/>
            <wp:docPr id="40784957" name="Image 7" descr="LOGO 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S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EEB7F" w14:textId="05BC47F3" w:rsidR="00B565D0" w:rsidRDefault="002F440B" w:rsidP="00B565D0">
      <w:pPr>
        <w:pStyle w:val="Corpsdetexte"/>
        <w:ind w:left="104"/>
        <w:rPr>
          <w:rFonts w:asci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75C49" wp14:editId="7A9640D3">
                <wp:simplePos x="0" y="0"/>
                <wp:positionH relativeFrom="page">
                  <wp:posOffset>1781175</wp:posOffset>
                </wp:positionH>
                <wp:positionV relativeFrom="paragraph">
                  <wp:posOffset>13335</wp:posOffset>
                </wp:positionV>
                <wp:extent cx="7277100" cy="5524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68033" w14:textId="666571B0" w:rsidR="00B565D0" w:rsidRPr="00B565D0" w:rsidRDefault="00B565D0" w:rsidP="00B565D0">
                            <w:pPr>
                              <w:pStyle w:val="Corpsdetexte"/>
                              <w:ind w:left="104"/>
                              <w:jc w:val="center"/>
                              <w:rPr>
                                <w:rFonts w:ascii="Comic Kings" w:hAnsi="Comic Kings"/>
                                <w:b/>
                                <w:outline/>
                                <w:noProof/>
                                <w:color w:val="7030A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565D0">
                              <w:rPr>
                                <w:rFonts w:ascii="Comic Kings" w:hAnsi="Comic Kings"/>
                                <w:b/>
                                <w:outline/>
                                <w:noProof/>
                                <w:color w:val="7030A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 DE RENSEIGNEMENTS 2023/2024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75C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0.25pt;margin-top:1.05pt;width:573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n0FAIAADEEAAAOAAAAZHJzL2Uyb0RvYy54bWysU02P2jAQvVfqf7B8LwkIShsRVnRXVJXQ&#10;7kpstWfj2CSS7XFtQ0J/fcdO+Oi2p6oXZ74ynnnveXHXaUWOwvkGTEnHo5wSYThUjdmX9PvL+sMn&#10;SnxgpmIKjCjpSXh6t3z/btHaQkygBlUJR7CJ8UVrS1qHYIss87wWmvkRWGEwKcFpFtB1+6xyrMXu&#10;WmWTPP+YteAq64AL7zH60CfpMvWXUvDwJKUXgaiS4mwhnS6du3hmywUr9o7ZuuHDGOwfptCsMXjp&#10;pdUDC4wcXPNHK91wBx5kGHHQGUjZcJF2wG3G+ZtttjWzIu2C4Hh7gcn/v7b88bi1z46E7gt0SGAE&#10;pLW+8BiM+3TS6fjFSQnmEcLTBTbRBcIxOJ/M5+McUxxzs9lkOku4Zte/rfPhqwBNolFSh7QktNhx&#10;4wPeiKXnkniZgXWjVKJGmd8CWNhHROJ2+Ps6cLRCt+uGLXZQnXA5Bz3v3vJ1gxNsmA/PzCHRODSK&#10;NzzhIRW0JYXBoqQG9/Nv8ViP+GOWkhaFU1L/48CcoER9M8jM5/F0GpWWnOlsPkHH3WZ2txlz0PeA&#10;2hzjM7E8mbE+qLMpHehX1Pgq3oopZjjeXdJwNu9DL2d8I1ysVqkItWVZ2Jit5bF1hDDi+9K9MmcH&#10;EgLS9whnibHiDRd9bQ/+6hBANomoCHCPKrIWHdRl4m94Q1H4t36qur705S8AAAD//wMAUEsDBBQA&#10;BgAIAAAAIQClVyqP3QAAAAkBAAAPAAAAZHJzL2Rvd25yZXYueG1sTI9BT8MwDIXvSPyHyEi7saTV&#10;NnWl6TQNcR1iAyRuWeO1FY1TNdla/j3eCW6239Pz94rN5DpxxSG0njQkcwUCqfK2pVrD+/HlMQMR&#10;oiFrOk+o4QcDbMr7u8Lk1o/0htdDrAWHUMiNhibGPpcyVA06E+a+R2Lt7AdnIq9DLe1gRg53nUyV&#10;WklnWuIPjelx12D1fbg4DR/789fnQr3Wz27Zj35Sktxaaj17mLZPICJO8c8MN3xGh5KZTv5CNohO&#10;Q5qpJVt5SEDc9EW64sNJQ7ZOQJaF/N+g/AUAAP//AwBQSwECLQAUAAYACAAAACEAtoM4kv4AAADh&#10;AQAAEwAAAAAAAAAAAAAAAAAAAAAAW0NvbnRlbnRfVHlwZXNdLnhtbFBLAQItABQABgAIAAAAIQA4&#10;/SH/1gAAAJQBAAALAAAAAAAAAAAAAAAAAC8BAABfcmVscy8ucmVsc1BLAQItABQABgAIAAAAIQCq&#10;/kn0FAIAADEEAAAOAAAAAAAAAAAAAAAAAC4CAABkcnMvZTJvRG9jLnhtbFBLAQItABQABgAIAAAA&#10;IQClVyqP3QAAAAkBAAAPAAAAAAAAAAAAAAAAAG4EAABkcnMvZG93bnJldi54bWxQSwUGAAAAAAQA&#10;BADzAAAAeAUAAAAA&#10;" filled="f" stroked="f">
                <v:textbox>
                  <w:txbxContent>
                    <w:p w14:paraId="55368033" w14:textId="666571B0" w:rsidR="00B565D0" w:rsidRPr="00B565D0" w:rsidRDefault="00B565D0" w:rsidP="00B565D0">
                      <w:pPr>
                        <w:pStyle w:val="Corpsdetexte"/>
                        <w:ind w:left="104"/>
                        <w:jc w:val="center"/>
                        <w:rPr>
                          <w:rFonts w:ascii="Comic Kings" w:hAnsi="Comic Kings"/>
                          <w:b/>
                          <w:outline/>
                          <w:noProof/>
                          <w:color w:val="7030A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565D0">
                        <w:rPr>
                          <w:rFonts w:ascii="Comic Kings" w:hAnsi="Comic Kings"/>
                          <w:b/>
                          <w:outline/>
                          <w:noProof/>
                          <w:color w:val="7030A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 DE RENSEIGNEMENTS 2023/2024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65D0">
        <w:rPr>
          <w:rFonts w:ascii="Times New Roman"/>
        </w:rPr>
        <w:br w:type="textWrapping" w:clear="all"/>
      </w:r>
    </w:p>
    <w:p w14:paraId="575D1CB6" w14:textId="16836D76" w:rsidR="00B565D0" w:rsidRDefault="00B565D0" w:rsidP="00B565D0">
      <w:pPr>
        <w:pStyle w:val="Corpsdetexte"/>
        <w:spacing w:after="19" w:line="216" w:lineRule="exact"/>
        <w:ind w:left="6599" w:right="8159"/>
        <w:jc w:val="center"/>
      </w:pPr>
      <w:r>
        <w:rPr>
          <w:noProof/>
          <w:lang w:eastAsia="fr-FR"/>
          <w14:ligatures w14:val="standardContextual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B0AFE0A" wp14:editId="150D12B3">
                <wp:simplePos x="0" y="0"/>
                <wp:positionH relativeFrom="column">
                  <wp:posOffset>-2810410</wp:posOffset>
                </wp:positionH>
                <wp:positionV relativeFrom="paragraph">
                  <wp:posOffset>-410195</wp:posOffset>
                </wp:positionV>
                <wp:extent cx="273600" cy="1094760"/>
                <wp:effectExtent l="38100" t="38100" r="50800" b="48260"/>
                <wp:wrapNone/>
                <wp:docPr id="33645403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73600" cy="10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E868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7" o:spid="_x0000_s1026" type="#_x0000_t75" style="position:absolute;margin-left:-221.8pt;margin-top:-32.8pt;width:22.55pt;height:87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s8tp1AQAACgMAAA4AAABkcnMvZTJvRG9jLnhtbJxSy07DMBC8I/EP&#10;lu80D6oUoqY9UCH1wOMAH2Acu7GIvdHaadq/Z5O2tAUhpF4s7449ntnxdL6xNVsr9AZcwZNRzJly&#10;EkrjVgV/f3u8uePMB+FKUYNTBd8qz+ez66tp1+QqhQrqUiEjEufzril4FUKTR5GXlbLCj6BRjkAN&#10;aEWgEldRiaIjdltHaRxnUQdYNghSeU/dxQ7ks4FfayXDi9ZeBVYXPEtSkhcOG6RNNqHOR98Zxzya&#10;TUW+QtFURu4liQsUWWEcCfimWoggWIvmF5U1EsGDDiMJNgKtjVSDH3KWxD+cLd1n7yoZyxZzCS4o&#10;F14FhsPsBuCSJ2xNE+ieoKR0RBuA7xlpPP+HsRO9ANla0rNLBFUtAn0HX5nGc4a5KQuOyzI56nfr&#10;h6ODVzz6ej4HKJFob/mvKxuNth82KWGbglOc234dslSbwCQ108ltFhMiCUri+/EkGw4cqHcUh+pk&#10;tvT6WYqnda/s5AvPvgAAAP//AwBQSwMEFAAGAAgAAAAhACYAb9KjAgAAoQYAABAAAABkcnMvaW5r&#10;L2luazEueG1stFRNb9swDL0P2H8QtEMvVqwP24qDujutwIANGNYO2I6uoyZG/RHYSpP++1G0oiRr&#10;utMGBJbERz6ST1SuP+7bhjybYaz7rqBixikxXdUv625V0B/3t2xOyWjLblk2fWcK+mJG+vHm/bvr&#10;untqmwV8CTB0o9u1TUHX1m4Wcbzb7WY7NeuHVSw5V/Hn7unrF3rjo5bmse5qCynHg6nqO2v21pEt&#10;6mVBK7vnwR+47/rtUJkAO8tQHT3sUFbmth/a0gbGddl1piFd2ULdPymxLxvY1JBnZQZK2hoaZnIm&#10;Ep3MP+VgKPcFPTlvocQRKmlpfJnz13/gvH3N6cpSUmeaEl/S0jy7mmLUfPF279+GfmMGW5ujzJMo&#10;Hngh1XRGfSahBjP2zdbdDSXPZbMFyQTnMBY+t4gvCPKaD7T5p3ygy5t8p8WdS+PbO9XBixZG6nC1&#10;tm4NDHq7CTNmRyB25js74HOQXCrG54wn90ItVL6QejbPs5Or8FN84HwYtuM68D0Mx3lFJKg2dbar&#10;l3YdROczrtKg+qnml2LXpl6t7V+DfeMYHWbnwkvEcSK+k+/msaAf8DESjJwM2IrOOOFEJqlOoysm&#10;r8QVjygT7scjARCPmCCwiQSsfxw4As7ucPw6Nh5NAMeIM8uEejuyouWM4vwgiXJpJUlDDnDAUhIi&#10;XTLNZOJcRJaTbJ47N5mwJEefVBGZzsGmcqJhSTVLFLqrkyrYdGC+R5mS1DkLcD5NK0iagZmloFju&#10;djpjSjt2X3NYkNufJgEOkPSQnIrPmYBuJORSTGZMaAHigXCRE8/tXRcHCV23cAYU2dB1MmEJyAwR&#10;gIMXRKMXhhxxYHXsHseQSc4piZMA4zH7gRHCp8t0hgBLvDuhSMoyrdOzv7IwnPBGb34DAAD//wMA&#10;UEsDBBQABgAIAAAAIQA5bKTB4gAAAA0BAAAPAAAAZHJzL2Rvd25yZXYueG1sTI9BTsMwEEX3SNzB&#10;GiR2qUPThjTEqRCoElIBQeEATmziiHgcYjc1t2dYwe6P5unPm2ob7cBmPfneoYCrRQpMY+tUj52A&#10;97ddUgDzQaKSg0Mt4Ft72NbnZ5UslTvhq54PoWNUgr6UAkwIY8m5b4220i/cqJF2H26yMtA4dVxN&#10;8kTlduDLNM25lT3SBSNHfWd0+3k4WgFf0Tzk9y+753nz2GZLF/fp074R4vIi3t4ACzqGPxh+9Ukd&#10;anJq3BGVZ4OAZLXKcmIp5WsKhCTZplgDawhOi2vgdcX/f1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Zs8tp1AQAACgMAAA4AAAAAAAAAAAAAAAAAPAIA&#10;AGRycy9lMm9Eb2MueG1sUEsBAi0AFAAGAAgAAAAhACYAb9KjAgAAoQYAABAAAAAAAAAAAAAAAAAA&#10;3QMAAGRycy9pbmsvaW5rMS54bWxQSwECLQAUAAYACAAAACEAOWykweIAAAANAQAADwAAAAAAAAAA&#10;AAAAAACuBgAAZHJzL2Rvd25yZXYueG1sUEsBAi0AFAAGAAgAAAAhAHkYvJ2/AAAAIQEAABkAAAAA&#10;AAAAAAAAAAAAvQcAAGRycy9fcmVscy9lMm9Eb2MueG1sLnJlbHNQSwUGAAAAAAYABgB4AQAAswgA&#10;AAAA&#10;">
                <v:imagedata r:id="rId9" o:title=""/>
              </v:shape>
            </w:pict>
          </mc:Fallback>
        </mc:AlternateContent>
      </w:r>
      <w:r>
        <w:rPr>
          <w:noProof/>
          <w:lang w:eastAsia="fr-FR"/>
          <w14:ligatures w14:val="standardContextual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C0A514C" wp14:editId="2F3E05B9">
                <wp:simplePos x="0" y="0"/>
                <wp:positionH relativeFrom="column">
                  <wp:posOffset>-2959090</wp:posOffset>
                </wp:positionH>
                <wp:positionV relativeFrom="paragraph">
                  <wp:posOffset>-105635</wp:posOffset>
                </wp:positionV>
                <wp:extent cx="109800" cy="690120"/>
                <wp:effectExtent l="38100" t="38100" r="43180" b="34290"/>
                <wp:wrapNone/>
                <wp:docPr id="1014806249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9800" cy="69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876B6" id="Encre 13" o:spid="_x0000_s1026" type="#_x0000_t75" style="position:absolute;margin-left:-233.35pt;margin-top:-8.65pt;width:9.4pt;height:5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mpVZzAQAACQMAAA4AAABkcnMvZTJvRG9jLnhtbJxSzW7CMAy+T9o7&#10;RLmPtoAQVLQchiZx2MZhe4AsTWi0Jq6clJa3n8vPgE3TJC6VY6ufvx/PF52t2FahN+AyngxizpST&#10;UBi3yfj729PDlDMfhCtEBU5lfKc8X+T3d/O2TtUQSqgKhYxAnE/bOuNlCHUaRV6Wygo/gFo5GmpA&#10;KwI9cRMVKFpCt1U0jONJ1AIWNYJU3lN3eRjyfI+vtZLhVWuvAqsyPh4NiV44FUjFLKbOBxXTUcyj&#10;fC7SDYq6NPJISdzAyArjiMA31FIEwRo0v6CskQgedBhIsBFobaTa6yFlSfxD2cp99qqSsWwwleCC&#10;cmEtMJy82w9uWWErcqB9hoLSEU0AfkQke/4P40B6CbKxxOeQCKpKBDoHX5rac4apKTKOqyI583fb&#10;x7OCNZ51vVwPKJHoKPmvXzqNtjebmLAu4xTnrv/us1RdYJKaSTyb9kFLGk1mcUJncIF8QDjtubCW&#10;ll+FePnuiV1ccP4FAAD//wMAUEsDBBQABgAIAAAAIQBzHgZbawIAAAEGAAAQAAAAZHJzL2luay9p&#10;bmsxLnhtbLRUUW/bIBB+n7T/gNjDXkLMAbGTqE6fVmnSJk1rJ22PrkMTqzaOMGnSf78DHMdV02kP&#10;mywB9x33cfdx+Or62NTkSduuak1OYcop0aZs15XZ5PTH3Q2bU9K5wqyLujU6p8+6o9er9++uKvPY&#10;1EscCTKYzq+aOqdb53bLJDkcDtODnLZ2kwjOZfLZPH79Qld91Fo/VKZyeGR3gsrWOH10nmxZrXNa&#10;uiMf9iP3bbu3pR7cHrHleYezRalvWtsUbmDcFsbompiiwbx/UuKed7io8JyNtpQ0FRbMxBRUpuaf&#10;FggUx5yO7D2m2GEmDU0uc/76D5w3rzl9WlJkaUZJn9JaP/mckqD58u3av9l2p62r9FnmKErveCZl&#10;tIM+USiru7be+7uh5Kmo9ygZcI5t0Z8NyQVBXvOhNv+UD3V5k2+c3Etp+vLGOvSiDS11ulpXNRob&#10;vdkNPeY6JPbwrbPhOQguJONzxtUdyKVcLCGdAlejq+i7+MR5b/fdduC7t+d+DZ5BtVjZoVq77SA6&#10;n3IxG1Qfa34pdqurzdb9MbgvPEQPvXPhJYZ2In0l3/VDTj+Ex0hCZARCKaCAcCLULJtNPgJ+fEKB&#10;MqB8woCgbwI4DwYPBo8ODPSOEYQAQn83etYTXYwSiIAi0lsMJBNzXGQzAouQQTpnkCnvw404xSz8&#10;6WF/yEkRJb2VERCejkkG4BFO5Cw6hPK0yL4IcUjocRGrFIpk3i0yBiIwneij/2TFBPqYMCHLmEeS&#10;EC7mTKJAMp0IgnNUCyZA8LygLPgy/BrD/ejXURWmCKSIzRhwlqYL/uJXMVw+voHVbwAAAP//AwBQ&#10;SwMEFAAGAAgAAAAhAMOAVUrkAAAADAEAAA8AAABkcnMvZG93bnJldi54bWxMj8FOwkAQhu8mvsNm&#10;TLyYsgVrC7Vbogg3EoQSz0t3bRu7s013oeXtGU96m8l8+ef7s+VoWnbRvWssCphOQmAaS6sarAQc&#10;i00wB+a8RCVbi1rAVTtY5vd3mUyVHXCvLwdfMQpBl0oBtfddyrkra22km9hOI92+bW+kp7WvuOrl&#10;QOGm5bMwjLmRDdKHWnZ6Vevy53A2AsLNbv3E8WO3/nwvtkPxct1+VSshHh/Gt1dgXo/+D4ZffVKH&#10;nJxO9ozKsVZAEMVxQixN0+QZGCFBFCULYCcBi9kceJ7x/yXyG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s5qVWcwEAAAkDAAAOAAAAAAAAAAAAAAAAADwC&#10;AABkcnMvZTJvRG9jLnhtbFBLAQItABQABgAIAAAAIQBzHgZbawIAAAEGAAAQAAAAAAAAAAAAAAAA&#10;ANsDAABkcnMvaW5rL2luazEueG1sUEsBAi0AFAAGAAgAAAAhAMOAVUrkAAAADAEAAA8AAAAAAAAA&#10;AAAAAAAAdAYAAGRycy9kb3ducmV2LnhtbFBLAQItABQABgAIAAAAIQB5GLydvwAAACEBAAAZAAAA&#10;AAAAAAAAAAAAAIUHAABkcnMvX3JlbHMvZTJvRG9jLnhtbC5yZWxzUEsFBgAAAAAGAAYAeAEAAHsI&#10;AAAAAA==&#10;">
                <v:imagedata r:id="rId11" o:title=""/>
              </v:shape>
            </w:pict>
          </mc:Fallback>
        </mc:AlternateContent>
      </w:r>
      <w:r>
        <w:rPr>
          <w:noProof/>
          <w:lang w:eastAsia="fr-FR"/>
          <w14:ligatures w14:val="standardContextual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014D978" wp14:editId="18C7690B">
                <wp:simplePos x="0" y="0"/>
                <wp:positionH relativeFrom="column">
                  <wp:posOffset>-1434490</wp:posOffset>
                </wp:positionH>
                <wp:positionV relativeFrom="paragraph">
                  <wp:posOffset>-324515</wp:posOffset>
                </wp:positionV>
                <wp:extent cx="60480" cy="736200"/>
                <wp:effectExtent l="38100" t="57150" r="53975" b="45085"/>
                <wp:wrapNone/>
                <wp:docPr id="1538136612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0480" cy="73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81128" id="Encre 11" o:spid="_x0000_s1026" type="#_x0000_t75" style="position:absolute;margin-left:-113.65pt;margin-top:-26.25pt;width:6.15pt;height:5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EBOJ4AQAACAMAAA4AAABkcnMvZTJvRG9jLnhtbJxSXU/CMBR9N/E/&#10;NH2XbcjHXBg8SEx4UHnQH1C7ljWuvcttYfDvvRsgoDEmvCy9Pevp+ehktrUV2yj0BlzOk17MmXIS&#10;CuNWOX9/e7pLOfNBuEJU4FTOd8rz2fT2ZtLUmepDCVWhkBGJ81lT57wMoc6iyMtSWeF7UCtHoAa0&#10;ItCIq6hA0RC7raJ+HI+iBrCoEaTynnbne5BPO36tlQyvWnsVWJXzdDQgeSHnD3FMC6RFMhxy9kFQ&#10;Oh7yaDoR2QpFXRp5kCSuUGSFcSTgm2ougmBrNL+orJEIHnToSbARaG2k6vyQsyT+4WzhPltXyUCu&#10;MZPggnJhKTAcs+uAa66wFSXQPENB7Yh1AH5gpHj+L2Mveg5ybUnPvhFUlQj0HHxpak8xZ6bIOS6K&#10;5KTfbR5PDpZ48vVyCVAj0cHyX0e2Gm0bNilh25xTr7v223WptoFJ2hzFg5QAScj4fkTPpoWPxHuC&#10;43SWLP1y0eH53B4/e8DTLwAAAP//AwBQSwMEFAAGAAgAAAAhAAQWeA36AQAAyAQAABAAAABkcnMv&#10;aW5rL2luazEueG1stFNBb5swFL5P2n+wvEMuAWxsSkAlPS3SpE2a1k5ajxTcYBVMZExI/v0ehjip&#10;mu7UXXj4Pb/P7/v8+fbu0NRoL3QnW5Vh6hOMhCraUqpthn8/bLwVRp3JVZnXrRIZPooO360/f7qV&#10;6qWpU/giQFDd+NfUGa6M2aVBMAyDPzC/1dsgJIQF39TLj+94PXeV4lkqaeDI7pQqWmXEwYxgqSwz&#10;XJgDcfsB+77tdSFceczo4rzD6LwQm1Y3uXGIVa6UqJHKG5j7D0bmuIMfCedshcaokUDYC33KY776&#10;mkAiP2T4Yt3DiB1M0uDgOubjf8DcvMUcx2JhfBNjNI9Uiv04U2A1T9/n/lO3O6GNFGeZJ1HmwhEV&#10;09rqMwmlRdfW/Xg3GO3zugfJKCFgi/lsGlwR5C0eaPOheKDLu3iXw72WZqZ3qcMsmrPU6WqNbAQY&#10;vdk5j5kOgMf0vdH2OYQkZB5ZeYQ/UJayJKXE50l0cRWzi0+YT7rvKof3pM9+tRWn2sRskKWpnOjE&#10;J5ET/VLya62VkNvK/Kt3pm2bnXOuvENrJjTz+CWeM/zFPkVkO6eEJUIpQwSFPIqj5SJZsJsFWWKG&#10;GcFk6VHECbKRxWPkiNExhohFU6QrWwcEG2Nk91HuhQC7JB7jEGKPjyHxOPNWNKGvHO9YwFWu/wIA&#10;AP//AwBQSwMEFAAGAAgAAAAhAD85F0fgAAAADAEAAA8AAABkcnMvZG93bnJldi54bWxMjz1PwzAQ&#10;hnck/oN1SGypU5ekVYhTVUgVC0tbJFbXNklEfI5sN0359RwTbPfqHr0f9XZ2A5tsiL1HCctFDsyi&#10;9qbHVsL7aZ9tgMWk0KjBo5VwsxG2zf1drSrjr3iw0zG1jEwwVkpCl9JYcR51Z52KCz9apN+nD04l&#10;kqHlJqgrmbuBizwvuVM9UkKnRvvSWf11vDjKXeU46e+b3+kw89ePp81+fXiT8vFh3j0DS3ZOfzD8&#10;1qfq0FCns7+giWyQkAmxXhFLVyEKYIRkYlnQvrOEshTAm5r/H9H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XEBOJ4AQAACAMAAA4AAAAAAAAAAAAAAAAA&#10;PAIAAGRycy9lMm9Eb2MueG1sUEsBAi0AFAAGAAgAAAAhAAQWeA36AQAAyAQAABAAAAAAAAAAAAAA&#10;AAAA4AMAAGRycy9pbmsvaW5rMS54bWxQSwECLQAUAAYACAAAACEAPzkXR+AAAAAMAQAADwAAAAAA&#10;AAAAAAAAAAAIBgAAZHJzL2Rvd25yZXYueG1sUEsBAi0AFAAGAAgAAAAhAHkYvJ2/AAAAIQEAABkA&#10;AAAAAAAAAAAAAAAAFQcAAGRycy9fcmVscy9lMm9Eb2MueG1sLnJlbHNQSwUGAAAAAAYABgB4AQAA&#10;CwgAAAAA&#10;">
                <v:imagedata r:id="rId13" o:title=""/>
              </v:shape>
            </w:pict>
          </mc:Fallback>
        </mc:AlternateContent>
      </w:r>
      <w:r>
        <w:rPr>
          <w:noProof/>
          <w:lang w:eastAsia="fr-FR"/>
          <w14:ligatures w14:val="standardContextual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05AA743" wp14:editId="1FD5C153">
                <wp:simplePos x="0" y="0"/>
                <wp:positionH relativeFrom="column">
                  <wp:posOffset>-2232970</wp:posOffset>
                </wp:positionH>
                <wp:positionV relativeFrom="paragraph">
                  <wp:posOffset>-324515</wp:posOffset>
                </wp:positionV>
                <wp:extent cx="239040" cy="1107000"/>
                <wp:effectExtent l="57150" t="57150" r="46990" b="55245"/>
                <wp:wrapNone/>
                <wp:docPr id="1811862867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39040" cy="11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C9510" id="Encre 9" o:spid="_x0000_s1026" type="#_x0000_t75" style="position:absolute;margin-left:-176.5pt;margin-top:-26.25pt;width:20.2pt;height:8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b8Mh3AQAACgMAAA4AAABkcnMvZTJvRG9jLnhtbJxSXU/CMBR9N/E/&#10;LH2XfYA4FgYPEhMeVB70B9SuZY1r73JbGPx77zYQ0BgTXpbbnuzc89HpfGeqYCvRabA5iwcRC6QV&#10;UGi7ztn729NdygLnuS14BVbmbC8dm89ub6ZNnckESqgKiQGRWJc1dc5K7+ssDJ0opeFuALW0BCpA&#10;wz0dcR0WyBtiN1WYRNE4bACLGkFI5+h20YNs1vErJYV/VcpJH1Q5S8cjkudzNokiGpCGJKXhg6B0&#10;eM/C2ZRna+R1qcVBEr9CkeHakoBvqgX3PNig/kVltEBwoPxAgAlBKS1k54ecxdEPZ0v72bqKR2KD&#10;mQDrpfUrjv6YXQdcs8JUlEDzDAW1wzce2IGR4vm/jF70AsTGkJ6+EZQV9/QcXKlrRzFnusgZLov4&#10;pN9uH08OVnjy9XIJUCPhwfJfv+wUmjZsUhLsckZ17ttv16Xc+UDQZTKcRG31gqA4jh7a+s+oe4rj&#10;orNsaftFi+fnVtnZE559AQAA//8DAFBLAwQUAAYACAAAACEASOhqvToCAABlBQAAEAAAAGRycy9p&#10;bmsvaW5rMS54bWy0U8uOmzAU3VfqP1juIpsY/OAR0JBZNVKlVqo6U6ldMuAJaMBExnnM3/faEEI0&#10;ma5aIVn3eXzu4fru/tQ26CB1X3cqw8yjGElVdGWtthn++bghK4x6k6sybzolM/wqe3y//vjhrlYv&#10;bZPCiQBB9dZqmwxXxuxS3z8ej95ReJ3e+pxS4X9RL9++4vXYVcrnWtUGruzPoaJTRp6MBUvrMsOF&#10;OdGpHrAfur0u5JS2EV1cKozOC7npdJubCbHKlZINUnkLvH9hZF53YNRwz1ZqjNoaBibcY0EcrD4n&#10;EMhPGZ75e6DYA5MW+7cxf/8HzM1bTEtL8DiKMRoplfJgOflO8/T92b/rbie1qeVF5kGUMfGKisF3&#10;+gxCadl3zd7+G4wOebMHyRilsBbj3cy/IchbPNDmn+KBLu/izcldSzOON9dhFG1aqfOvNXUrYdHb&#10;3bRjpgdgG34w2j0HTrkgdEVo8MhEKpKUxl4cR7NfMW7xGfNJ7/tqwnvSl311mUm1YbJjXZpqEp16&#10;NJxEn0t+q7WS9bYyf+sdx3bN0+bceIdumdA4xw/5nOFP7iki1zkE3CBRFCCKeBDG4XJB2EIs6BJT&#10;+y0pYQhOSNvT2oS5EJjOcbGhagq5TIDErCdALAR3KGGIu5St4w6ADdCco2AFQcJ4gkJqq1gYkVAA&#10;vyWJORLMUmARcgGWIBFZ2DghQWyvIwlKIlvBieABYUl4zdpSt2XDDOBZOALUhDUSaCJRJNjVc5wk&#10;hj1b/wEAAP//AwBQSwMEFAAGAAgAAAAhAIabwJriAAAADQEAAA8AAABkcnMvZG93bnJldi54bWxM&#10;j01LxDAQhu+C/yGM4EW66ba2K7XpIgseVBBcvewt28S02ExKkn747x1PepthXp553nq/2oHN2ofe&#10;oYDtJgWmsXWqRyPg4/0xuQMWokQlB4dawLcOsG8uL2pZKbfgm56P0TCCYKikgC7GseI8tJ22Mmzc&#10;qJFun85bGWn1hisvF4LbgWdpWnIre6QPnRz1odPt13GyRDncDEtpXvzOPNkZT2ayz+5ViOur9eEe&#10;WNRr/AvDrz6pQ0NOZzehCmwQkORFTmUiTUVWAKNIkm+zEtiZwtltCbyp+f8Wz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ZvwyHcBAAAKAwAADgAAAAAA&#10;AAAAAAAAAAA8AgAAZHJzL2Uyb0RvYy54bWxQSwECLQAUAAYACAAAACEASOhqvToCAABlBQAAEAAA&#10;AAAAAAAAAAAAAADfAwAAZHJzL2luay9pbmsxLnhtbFBLAQItABQABgAIAAAAIQCGm8Ca4gAAAA0B&#10;AAAPAAAAAAAAAAAAAAAAAEcGAABkcnMvZG93bnJldi54bWxQSwECLQAUAAYACAAAACEAeRi8nb8A&#10;AAAhAQAAGQAAAAAAAAAAAAAAAABWBwAAZHJzL19yZWxzL2Uyb0RvYy54bWwucmVsc1BLBQYAAAAA&#10;BgAGAHgBAABMCAAAAAA=&#10;">
                <v:imagedata r:id="rId15" o:title="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63360" behindDoc="1" locked="0" layoutInCell="1" allowOverlap="1" wp14:anchorId="4A8FD9BD" wp14:editId="0BA115BC">
            <wp:simplePos x="0" y="0"/>
            <wp:positionH relativeFrom="page">
              <wp:posOffset>3553078</wp:posOffset>
            </wp:positionH>
            <wp:positionV relativeFrom="paragraph">
              <wp:posOffset>-15875</wp:posOffset>
            </wp:positionV>
            <wp:extent cx="817879" cy="150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EB62D" wp14:editId="01F22E9C">
                <wp:simplePos x="0" y="0"/>
                <wp:positionH relativeFrom="page">
                  <wp:posOffset>5534025</wp:posOffset>
                </wp:positionH>
                <wp:positionV relativeFrom="paragraph">
                  <wp:posOffset>-23495</wp:posOffset>
                </wp:positionV>
                <wp:extent cx="140335" cy="180340"/>
                <wp:effectExtent l="0" t="0" r="2540" b="3810"/>
                <wp:wrapNone/>
                <wp:docPr id="1996139684" name="Forme libre : form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80340"/>
                        </a:xfrm>
                        <a:custGeom>
                          <a:avLst/>
                          <a:gdLst>
                            <a:gd name="T0" fmla="+- 0 8936 8715"/>
                            <a:gd name="T1" fmla="*/ T0 w 221"/>
                            <a:gd name="T2" fmla="+- 0 -37 -37"/>
                            <a:gd name="T3" fmla="*/ -37 h 284"/>
                            <a:gd name="T4" fmla="+- 0 8927 8715"/>
                            <a:gd name="T5" fmla="*/ T4 w 221"/>
                            <a:gd name="T6" fmla="+- 0 -37 -37"/>
                            <a:gd name="T7" fmla="*/ -37 h 284"/>
                            <a:gd name="T8" fmla="+- 0 8927 8715"/>
                            <a:gd name="T9" fmla="*/ T8 w 221"/>
                            <a:gd name="T10" fmla="+- 0 -27 -37"/>
                            <a:gd name="T11" fmla="*/ -27 h 284"/>
                            <a:gd name="T12" fmla="+- 0 8927 8715"/>
                            <a:gd name="T13" fmla="*/ T12 w 221"/>
                            <a:gd name="T14" fmla="+- 0 237 -37"/>
                            <a:gd name="T15" fmla="*/ 237 h 284"/>
                            <a:gd name="T16" fmla="+- 0 8725 8715"/>
                            <a:gd name="T17" fmla="*/ T16 w 221"/>
                            <a:gd name="T18" fmla="+- 0 237 -37"/>
                            <a:gd name="T19" fmla="*/ 237 h 284"/>
                            <a:gd name="T20" fmla="+- 0 8725 8715"/>
                            <a:gd name="T21" fmla="*/ T20 w 221"/>
                            <a:gd name="T22" fmla="+- 0 -27 -37"/>
                            <a:gd name="T23" fmla="*/ -27 h 284"/>
                            <a:gd name="T24" fmla="+- 0 8927 8715"/>
                            <a:gd name="T25" fmla="*/ T24 w 221"/>
                            <a:gd name="T26" fmla="+- 0 -27 -37"/>
                            <a:gd name="T27" fmla="*/ -27 h 284"/>
                            <a:gd name="T28" fmla="+- 0 8927 8715"/>
                            <a:gd name="T29" fmla="*/ T28 w 221"/>
                            <a:gd name="T30" fmla="+- 0 -37 -37"/>
                            <a:gd name="T31" fmla="*/ -37 h 284"/>
                            <a:gd name="T32" fmla="+- 0 8725 8715"/>
                            <a:gd name="T33" fmla="*/ T32 w 221"/>
                            <a:gd name="T34" fmla="+- 0 -37 -37"/>
                            <a:gd name="T35" fmla="*/ -37 h 284"/>
                            <a:gd name="T36" fmla="+- 0 8715 8715"/>
                            <a:gd name="T37" fmla="*/ T36 w 221"/>
                            <a:gd name="T38" fmla="+- 0 -37 -37"/>
                            <a:gd name="T39" fmla="*/ -37 h 284"/>
                            <a:gd name="T40" fmla="+- 0 8715 8715"/>
                            <a:gd name="T41" fmla="*/ T40 w 221"/>
                            <a:gd name="T42" fmla="+- 0 -27 -37"/>
                            <a:gd name="T43" fmla="*/ -27 h 284"/>
                            <a:gd name="T44" fmla="+- 0 8715 8715"/>
                            <a:gd name="T45" fmla="*/ T44 w 221"/>
                            <a:gd name="T46" fmla="+- 0 237 -37"/>
                            <a:gd name="T47" fmla="*/ 237 h 284"/>
                            <a:gd name="T48" fmla="+- 0 8715 8715"/>
                            <a:gd name="T49" fmla="*/ T48 w 221"/>
                            <a:gd name="T50" fmla="+- 0 246 -37"/>
                            <a:gd name="T51" fmla="*/ 246 h 284"/>
                            <a:gd name="T52" fmla="+- 0 8725 8715"/>
                            <a:gd name="T53" fmla="*/ T52 w 221"/>
                            <a:gd name="T54" fmla="+- 0 246 -37"/>
                            <a:gd name="T55" fmla="*/ 246 h 284"/>
                            <a:gd name="T56" fmla="+- 0 8927 8715"/>
                            <a:gd name="T57" fmla="*/ T56 w 221"/>
                            <a:gd name="T58" fmla="+- 0 246 -37"/>
                            <a:gd name="T59" fmla="*/ 246 h 284"/>
                            <a:gd name="T60" fmla="+- 0 8936 8715"/>
                            <a:gd name="T61" fmla="*/ T60 w 221"/>
                            <a:gd name="T62" fmla="+- 0 246 -37"/>
                            <a:gd name="T63" fmla="*/ 246 h 284"/>
                            <a:gd name="T64" fmla="+- 0 8936 8715"/>
                            <a:gd name="T65" fmla="*/ T64 w 221"/>
                            <a:gd name="T66" fmla="+- 0 237 -37"/>
                            <a:gd name="T67" fmla="*/ 237 h 284"/>
                            <a:gd name="T68" fmla="+- 0 8936 8715"/>
                            <a:gd name="T69" fmla="*/ T68 w 221"/>
                            <a:gd name="T70" fmla="+- 0 -27 -37"/>
                            <a:gd name="T71" fmla="*/ -27 h 284"/>
                            <a:gd name="T72" fmla="+- 0 8936 8715"/>
                            <a:gd name="T73" fmla="*/ T72 w 221"/>
                            <a:gd name="T74" fmla="+- 0 -37 -37"/>
                            <a:gd name="T75" fmla="*/ -3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21" h="284"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212" y="10"/>
                              </a:lnTo>
                              <a:lnTo>
                                <a:pt x="212" y="274"/>
                              </a:lnTo>
                              <a:lnTo>
                                <a:pt x="10" y="274"/>
                              </a:lnTo>
                              <a:lnTo>
                                <a:pt x="10" y="10"/>
                              </a:lnTo>
                              <a:lnTo>
                                <a:pt x="212" y="10"/>
                              </a:lnTo>
                              <a:lnTo>
                                <a:pt x="21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4"/>
                              </a:lnTo>
                              <a:lnTo>
                                <a:pt x="0" y="283"/>
                              </a:lnTo>
                              <a:lnTo>
                                <a:pt x="10" y="283"/>
                              </a:lnTo>
                              <a:lnTo>
                                <a:pt x="212" y="283"/>
                              </a:lnTo>
                              <a:lnTo>
                                <a:pt x="221" y="283"/>
                              </a:lnTo>
                              <a:lnTo>
                                <a:pt x="221" y="274"/>
                              </a:lnTo>
                              <a:lnTo>
                                <a:pt x="221" y="10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0EAB" id="Forme libre : forme 6" o:spid="_x0000_s1026" style="position:absolute;margin-left:435.75pt;margin-top:-1.85pt;width:11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yLHQUAAN4VAAAOAAAAZHJzL2Uyb0RvYy54bWysWNtu4zYQfS/QfyD02CKxRd1sI86i2MUW&#10;BbYXYNUPoGXJFiqLKqnESb9+ZyjRIV1NLBQNEFs2j6kz53BG5Dx8eDk17LlUupbtNgjvlwEr20Lu&#10;6/awDf7MP9+tAqZ70e5FI9tyG7yWOvjw+P13D+duU3J5lM2+VAwmafXm3G2DY993m8VCF8fyJPS9&#10;7MoWBiupTqKHj+qw2CtxhtlPzYIvl+niLNW+U7IotYZvPw2DwaOZv6rKov+9qnTZs2YbALfevCrz&#10;usPXxeOD2ByU6I51MdIQ/4HFSdQt3PQy1SfRC/ak6n9NdaoLJbWs+vtCnhayquqiNDFANOHyKpqv&#10;R9GVJhYQR3cXmfT/N23x2/PX7g+F1HX3RRZ/aVBkce705jKCHzRg2O78q9yDh+KplybYl0qd8JcQ&#10;Bnsxmr5eNC1felbAl2G8jKIkYAUMhatlFBvNF2Jjf1w86f7nUpqJxPMX3Q+W7OHKCLpnrTjBXXOw&#10;rzo14M6Pd2zJVusoZassTEYLL7DQwn5YsHzJzozz8BrDLcZMdRdlDP6vQZEFwUQIOTK+iq9BsQWN&#10;pHg2SQoEGLgjqXiaVGox75HKLOg9UpBznlIEqbWFIanVNKnQV/0OppqQKnRFR8ykVqEv+2pN8Apd&#10;5fOQE8x86fm0ibA+3pRHzDQzX/tVxpNJG0NX/jxMCWa+/hQzV36SGff1J5nBGn+LM+fUuvcdINzk&#10;rv6km9zXn3STuw7knFj83HeAYubqTzPz9aeZuQ7knMiAyHeAKhau/mS1iHz9STcj14E8IjIg8h2g&#10;mLn608x8/bGwTmYAlElnnUEJnqyvke8AxczVn2QGDwyvmlHMYteBPCYyIPYdINZZ7OpPrrPY15/U&#10;LHYdyGMiA2LfAaJqxK7+ZNWIff1pZq4DeUxkQOI7wON06hmQuPojZrLSJr7+ZAYkrgN5QmRA4jtA&#10;MXP1p5n5+pNVI3EdyBMiAxLfAYqZqz/JLPX1J3c+qetAnhIZkPoOEMxSV3+ama8/zcx1IE+JDEh9&#10;B4gMSF39yQxIff1pZq4DeUpkQOY7QFSNzNWfrBqZrz/JLHMdyDMiAzLfAaLSZq7+XqWFjfjBbrXF&#10;0e6+i5d23H7DFRN4lluaHX8nNe70c4gU9vN5hNthmAJQuFcnwHBzBJsN9k0w+IFg2FHOmRq3igZu&#10;jgE3J8f9m4GvZ82OmyqEw4ZoDhnc6Rj4vEj5GGo0L1TcE+DscJiaQwYf1AY+L1R8eiIcnnxzZsdH&#10;moHPCzUeQ4VnxJzZsfjj7Mm8ULEiG/i8ULFMIhxK3Bwy6Rgq1J1Z8DFUKAZz4JjlSAYy1IEPC3lM&#10;QQVNjOv2hQoYtC92+Bux6USPmWsv2Xkb4JmXHeEdTqz4/Uk+l7k0iB4T2IzDfe1h/G28aT0cntkc&#10;nB21790w24iCw+IQhB227z6MQ9F6D4dnTrjnTNjMm86EvR/ByOx90MB+DuYGp3kyjKiVXc1Wc/s+&#10;aD8y5zdgfHTyJm4sjbNxNyy36/GGIhZ2LW7RSF0OSwqTwTyTLlmByeT0mLRs6v3numkwG7Q67D42&#10;ij0L7A+av3FperDGPN5aiT+zK3dsk2FnDLuNerOT+1fokik5NBmhKQoXR6n+CdgZGozbQP/9JFQZ&#10;sOaXFjp46zDGo01vPsRJhid95Y7s3BHRFjDVNugDeBzj5cd+6GI+dao+HOFOoUn0Vv4E3bmqxi6a&#10;aeMNrMYP0EQ02owNT+xSup8N6q0t+/gNAAD//wMAUEsDBBQABgAIAAAAIQAS8odV3wAAAAkBAAAP&#10;AAAAZHJzL2Rvd25yZXYueG1sTI/RToNAEEXfTfyHzZj4YtqFYgGRoTEa45OJoh+wsCNg2VnCblv6&#10;965P+ji5J/eeKXeLGcWRZjdYRojXEQji1uqBO4TPj+dVDsJ5xVqNlgnhTA521eVFqQptT/xOx9p3&#10;IpSwKxRC7/1USOnanoxyazsRh+zLzkb5cM6d1LM6hXIzyk0UpdKogcNCryZ67Knd1weDMDRP2Q3H&#10;b77eTjZN0v355fW7Rry+Wh7uQXha/B8Mv/pBHarg1NgDaydGhDyLtwFFWCUZiADkd0kKokHY3GYg&#10;q1L+/6D6AQAA//8DAFBLAQItABQABgAIAAAAIQC2gziS/gAAAOEBAAATAAAAAAAAAAAAAAAAAAAA&#10;AABbQ29udGVudF9UeXBlc10ueG1sUEsBAi0AFAAGAAgAAAAhADj9If/WAAAAlAEAAAsAAAAAAAAA&#10;AAAAAAAALwEAAF9yZWxzLy5yZWxzUEsBAi0AFAAGAAgAAAAhAMm0jIsdBQAA3hUAAA4AAAAAAAAA&#10;AAAAAAAALgIAAGRycy9lMm9Eb2MueG1sUEsBAi0AFAAGAAgAAAAhABLyh1XfAAAACQEAAA8AAAAA&#10;AAAAAAAAAAAAdwcAAGRycy9kb3ducmV2LnhtbFBLBQYAAAAABAAEAPMAAACDCAAAAAA=&#10;" path="m221,r-9,l212,10r,264l10,274,10,10r202,l212,,10,,,,,10,,274r,9l10,283r202,l221,283r,-9l221,10,221,xe" fillcolor="black" stroked="f">
                <v:path arrowok="t" o:connecttype="custom" o:connectlocs="140335,-23495;134620,-23495;134620,-17145;134620,150495;6350,150495;6350,-17145;134620,-17145;134620,-23495;6350,-23495;0,-23495;0,-17145;0,150495;0,156210;6350,156210;134620,156210;140335,156210;140335,150495;140335,-17145;140335,-23495" o:connectangles="0,0,0,0,0,0,0,0,0,0,0,0,0,0,0,0,0,0,0"/>
                <w10:wrap anchorx="page"/>
              </v:shape>
            </w:pict>
          </mc:Fallback>
        </mc:AlternateContent>
      </w:r>
      <w:r>
        <w:t>(</w:t>
      </w: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remplir par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SJ)</w:t>
      </w:r>
    </w:p>
    <w:p w14:paraId="2A234716" w14:textId="2CF7EEFF" w:rsidR="00B565D0" w:rsidRDefault="00B565D0" w:rsidP="00B565D0">
      <w:pPr>
        <w:pStyle w:val="Corpsdetexte"/>
        <w:tabs>
          <w:tab w:val="left" w:pos="8904"/>
        </w:tabs>
        <w:ind w:left="712"/>
      </w:pPr>
      <w:r>
        <w:rPr>
          <w:noProof/>
          <w:lang w:eastAsia="fr-FR"/>
          <w14:ligatures w14:val="standardContextual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E98705F" wp14:editId="71E2C02F">
                <wp:simplePos x="0" y="0"/>
                <wp:positionH relativeFrom="column">
                  <wp:posOffset>-1968010</wp:posOffset>
                </wp:positionH>
                <wp:positionV relativeFrom="paragraph">
                  <wp:posOffset>268940</wp:posOffset>
                </wp:positionV>
                <wp:extent cx="126360" cy="355320"/>
                <wp:effectExtent l="38100" t="38100" r="45720" b="45085"/>
                <wp:wrapNone/>
                <wp:docPr id="935403452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636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B3180" id="Encre 16" o:spid="_x0000_s1026" type="#_x0000_t75" style="position:absolute;margin-left:-155.3pt;margin-top:20.85pt;width:10.7pt;height:2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6z5N0AQAACQMAAA4AAABkcnMvZTJvRG9jLnhtbJxSy27CMBC8V+o/&#10;WL6XJEBoGxE4FFXi0Meh/QDXD2I19kZrQ+Dvu+FRoFVViUu03lFmZ3Z2PF27mq00Bgu+5Fkv5Ux7&#10;Ccr6Rcnf3x5v7jgLUXglavC65Bsd+HRyfTVum0L3oYJaaWRE4kPRNiWvYmyKJAmy0k6EHjTaE2gA&#10;nYj0xEWiULTE7uqkn6ajpAVUDYLUIVB3tgP5ZMtvjJbxxZigI6tLPhz0SV48FEjFfU6dDypGtzlP&#10;JmNRLFA0lZV7SeICRU5YTwK+qWYiCrZE+4vKWYkQwMSeBJeAMVbqrR9ylqU/nM39Z+cqG8olFhJ8&#10;1D6+CoyH3W2BS0a4mjbQPoGidMQyAt8z0nr+D2MnegZy6UjPLhHUtYh0DqGyTeAMC6tKjnOVHfX7&#10;1cPRwSsefT2fA5RIsrf81y9rg65bNilh65JTnJvuu81SryOT1Mz6o8GIEEnQIM+7Mzhh3jEc5pys&#10;loafhXj67oSdXPDkCwAA//8DAFBLAwQUAAYACAAAACEAv5IFXAUCAADfBAAAEAAAAGRycy9pbmsv&#10;aW5rMS54bWy0U01v2zAMvQ/YfxC0Qy6RLVl2HBt1elqAARswrB2wHV1bjYXaciArX/9+lOwoKZru&#10;tF1EkSKfyEfy7v7YtWgv9CB7VWAWUIyEqvpaqk2Bfz6uyRKjwZSqLtteiQKfxIDvVx8/3En10rU5&#10;nAgQ1GBvXVvgxphtHoaHwyE48KDXmzCilIdf1Mu3r3g1RdXiWSpp4MvhbKp6ZcTRWLBc1gWuzJF6&#10;f8B+6He6Ev7ZWnR18TC6rMS6111pPGJTKiVapMoO8v6FkTlt4SLhn43QGHUSCiZRwOI0Xn7OwFAe&#10;C3yl7yDFATLpcHgb8/d/wFy/xbRp8ShdpBhNKdVib3MKHef5+7V/1/1WaCPFheaRlOnhhKpRd/yM&#10;RGkx9O3O9gajfdnugDJGKYzF9DcLbxDyFg+4+ad4wMu7eNfJvaZmKu+ah4k0P1Ln1hrZCRj0butn&#10;zAwAbM0PRrt1iGjECV0SGj8ynvMsZ1nAosVVK6YpPmM+6d3QeLwnfZlX9+JZGys7yNo0nnQa0Cjx&#10;rF9zfiu2EXLTmL8GT4W7aD87NzbRjROaKvkhngv8yS0jcpGjwZXCE4YoiuIkTeYzOstmdI5JjDnF&#10;dE4YQ1GE4MJRYkU0Co7iUUutYIhbkSAAmpPUaTGxHpww67EgjILILBydM8JcNEgLDT6ULFnGXi2C&#10;Lw06vPoDAAD//wMAUEsDBBQABgAIAAAAIQBaCbSQ4wAAAAsBAAAPAAAAZHJzL2Rvd25yZXYueG1s&#10;TI/BTsMwEETvSPyDtUjcUicB2ibEqSIEh6JeKJXg6MYmCbXXUew0ga9nOcFxNU8zb4vNbA0768F3&#10;DgUkixiYxtqpDhsBh9enaA3MB4lKGodawJf2sCkvLwqZKzfhiz7vQ8OoBH0uBbQh9Dnnvm61lX7h&#10;eo2UfbjBykDn0HA1yInKreFpHC+5lR3SQit7/dDq+rQfLY2kj+93u+mt+n4e++3ntjlVK3MQ4vpq&#10;ru6BBT2HPxh+9UkdSnI6uhGVZ0ZAdJPES2IF3CYrYERE6TpLgR0FZFkCvCz4/x/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+es+TdAEAAAkDAAAOAAAA&#10;AAAAAAAAAAAAADwCAABkcnMvZTJvRG9jLnhtbFBLAQItABQABgAIAAAAIQC/kgVcBQIAAN8EAAAQ&#10;AAAAAAAAAAAAAAAAANwDAABkcnMvaW5rL2luazEueG1sUEsBAi0AFAAGAAgAAAAhAFoJtJDjAAAA&#10;CwEAAA8AAAAAAAAAAAAAAAAADwYAAGRycy9kb3ducmV2LnhtbFBLAQItABQABgAIAAAAIQB5GLyd&#10;vwAAACEBAAAZAAAAAAAAAAAAAAAAAB8HAABkcnMvX3JlbHMvZTJvRG9jLnhtbC5yZWxzUEsFBgAA&#10;AAAGAAYAeAEAABUIAAAAAA==&#10;">
                <v:imagedata r:id="rId18" o:title=""/>
              </v:shape>
            </w:pict>
          </mc:Fallback>
        </mc:AlternateContent>
      </w:r>
      <w:r>
        <w:rPr>
          <w:noProof/>
          <w:lang w:eastAsia="fr-FR"/>
          <w14:ligatures w14:val="standardContextual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E5DF76F" wp14:editId="07E297FF">
                <wp:simplePos x="0" y="0"/>
                <wp:positionH relativeFrom="column">
                  <wp:posOffset>-2054410</wp:posOffset>
                </wp:positionH>
                <wp:positionV relativeFrom="paragraph">
                  <wp:posOffset>107300</wp:posOffset>
                </wp:positionV>
                <wp:extent cx="88920" cy="740160"/>
                <wp:effectExtent l="38100" t="38100" r="44450" b="41275"/>
                <wp:wrapNone/>
                <wp:docPr id="506808753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8920" cy="74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3564F" id="Encre 15" o:spid="_x0000_s1026" type="#_x0000_t75" style="position:absolute;margin-left:-162.1pt;margin-top:8.1pt;width:7.7pt;height:5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jcARzAQAACAMAAA4AAABkcnMvZTJvRG9jLnhtbJxSQU7DMBC8I/EH&#10;y3eapJRSoqY9UCH1APQADzCO3VjE3mjtNunv2aQNbUEIqRdrd0cez+x4Om9sybYKvQGX8WQQc6ac&#10;hNy4dcbf355uJpz5IFwuSnAq4zvl+Xx2fTWtq1QNoYAyV8iIxPm0rjJehFClUeRloazwA6iUI1AD&#10;WhGoxXWUo6iJ3ZbRMI7HUQ2YVwhSeU/TxR7ks45fayXDq9ZeBVZmfHQ7JHmhL7AtRjT5oOI+vuPR&#10;bCrSNYqqMPIgSVygyArjSMA31UIEwTZoflFZIxE86DCQYCPQ2kjV+SFnSfzD2dJ9tq6SkdxgKsEF&#10;5cJKYOh31wGXPGFL2kD9DDmlIzYB+IGR1vN/GHvRC5AbS3r2iaAqRaDv4AtTec4wNXnGcZknR/1u&#10;+3h0sMKjr5dzgBKJDpb/utJotO2ySQlrMk5x7tqzy1I1gUkaTiYPbfKSkPtRnIw7uCfeE/TdyWbp&#10;7bMMT/tW18kHnn0BAAD//wMAUEsDBBQABgAIAAAAIQC3R8+uIgIAAAcFAAAQAAAAZHJzL2luay9p&#10;bmsxLnhtbLRTyW7bMBC9F+g/EOzBF1HiYq2InFMNFGiBokmB9qhIjEVEogyK3v6+Q0mWHcTpqb2Q&#10;nBnO48zjm7v7Y9ugvTS96nSOmU8xkrrsKqU3Of75uCYJRr0tdFU0nZY5Pske368+frhT+qVtMlgR&#10;IOjendomx7W12ywIDoeDfxB+ZzYBp1QEX/TLt694NWVV8llpZeHJ/uwqO23l0TqwTFU5Lu2RzvcB&#10;+6HbmVLOYecx5eWGNUUp151pCzsj1oXWskG6aKHuXxjZ0xYOCt7ZSINRq6Bhwn22jJfJ5xQcxTHH&#10;V/YOSuyhkhYHtzF//wfM9VtMV5bgcRRjNJVUyb2rKRg4z97v/bvpttJYJS80j6RMgRMqR3vgZyTK&#10;yL5rdu5vMNoXzQ4oY5SCLKa3WXCDkLd4wM0/xQNe3sW7Lu41NVN71zxMpM2SOn+tVa0EobfbWWO2&#10;B2DnfrBmGAdOuSA0IXT5yEQm0ozFfhqyq6+YVHzGfDK7vp7xnsxFr0NkZm3s7KAqW8+kU5/ycGb9&#10;mvNbubVUm9r+NXlqfMietXNjEgc5oamTH/I5x5+GYURD5ugYWuHLGFHEl2EcegsiFmG4oB5MFKaY&#10;eoTFKOaIeoyRKISd8BgxkcApISGFLYJkcEeIJS7OU8Kj1HnEGIBkZy0JcxsXKHFw8ANpCDc9MAiD&#10;1UXdVeYJwsAToWjIEyQhjMUJVEJiRsKIs1cDM1MASlj9AQAA//8DAFBLAwQUAAYACAAAACEAUqzr&#10;/d8AAAAMAQAADwAAAGRycy9kb3ducmV2LnhtbEyPzU7DMBCE70i8g7VI3FK7CYqqNE5VITjABVEq&#10;zo7t/Kj2OordNn17lhOcVrszmv2m3i3esYud4xhQwnolgFnUwYzYSzh+vWYbYDEpNMoFtBJuNsKu&#10;ub+rVWXCFT/t5ZB6RiEYKyVhSGmqOI96sF7FVZgsktaF2atE69xzM6srhXvHcyFK7tWI9GFQk30e&#10;rD4dzl7Cy22vzfq7a9+ELo/uXX94rzopHx+W/RZYskv6M8MvPqFDQ0xtOKOJzEnIivwpJy8pJU1y&#10;ZIXYUJuWLgVJvKn5/xLN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z43AEcwEAAAgDAAAOAAAAAAAAAAAAAAAAADwCAABkcnMvZTJvRG9jLnhtbFBLAQIt&#10;ABQABgAIAAAAIQC3R8+uIgIAAAcFAAAQAAAAAAAAAAAAAAAAANsDAABkcnMvaW5rL2luazEueG1s&#10;UEsBAi0AFAAGAAgAAAAhAFKs6/3fAAAADAEAAA8AAAAAAAAAAAAAAAAAKwYAAGRycy9kb3ducmV2&#10;LnhtbFBLAQItABQABgAIAAAAIQB5GLydvwAAACEBAAAZAAAAAAAAAAAAAAAAADcHAABkcnMvX3Jl&#10;bHMvZTJvRG9jLnhtbC5yZWxzUEsFBgAAAAAGAAYAeAEAAC0IAAAAAA==&#10;">
                <v:imagedata r:id="rId20" o:title=""/>
              </v:shape>
            </w:pict>
          </mc:Fallback>
        </mc:AlternateContent>
      </w:r>
      <w:r>
        <w:rPr>
          <w:noProof/>
          <w:lang w:eastAsia="fr-FR"/>
          <w14:ligatures w14:val="standardContextual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8E9B550" wp14:editId="49E8FAEE">
                <wp:simplePos x="0" y="0"/>
                <wp:positionH relativeFrom="column">
                  <wp:posOffset>-2555530</wp:posOffset>
                </wp:positionH>
                <wp:positionV relativeFrom="paragraph">
                  <wp:posOffset>-121300</wp:posOffset>
                </wp:positionV>
                <wp:extent cx="162000" cy="819000"/>
                <wp:effectExtent l="38100" t="38100" r="47625" b="38735"/>
                <wp:wrapNone/>
                <wp:docPr id="296133140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2000" cy="81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F4DDF" id="Encre 14" o:spid="_x0000_s1026" type="#_x0000_t75" style="position:absolute;margin-left:-201.55pt;margin-top:-9.9pt;width:13.45pt;height:6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jFdhzAQAACQMAAA4AAABkcnMvZTJvRG9jLnhtbJxSy27CMBC8V+o/&#10;WL6XJBQQRCQciipx6OPQfoDr2MRq7I3WDoG/74ZHCa2qSlystUeendnZ+WJrK7ZR6A24jCeDmDPl&#10;JBTGrTP+/vZ4N+XMB+EKUYFTGd8pzxf57c28rVM1hBKqQiEjEufTts54GUKdRpGXpbLCD6BWjkAN&#10;aEWgK66jAkVL7LaKhnE8iVrAokaQynt6XR5Anu/5tVYyvGjtVWBVxkf3Q5IXTgV2xWzM2QcV03jM&#10;o3wu0jWKujTyKElcocgK40jAN9VSBMEaNL+orJEIHnQYSLARaG2k2vshZ0n8w9nKfXaukpFsMJXg&#10;gnLhVWA4zW4PXNPCVjSB9gkKSkc0AfiRkcbzfxgH0UuQjSU9h0RQVSLQOvjS1J4zTE2RcVwVyVm/&#10;2zycHbzi2dfzJUCJREfLf33ZarTdsEkJ22acAt515z5LtQ1M0mMyoVUhRBI0TWZd3WM+MJz69EZL&#10;zS9C7N87Yb0Nzr8AAAD//wMAUEsDBBQABgAIAAAAIQAwkcXa/AEAAMAEAAAQAAAAZHJzL2luay9p&#10;bmsxLnhtbLRUTW/bMAy9D9h/ELRDLpEtWf5GnZ4WYMAGDGsHbEfXVmOhthzIyte/Hy07SoqmO20X&#10;iyLFJ/LxyXf3x65Fe6EH2asCM49iJFTV11JtCvzzcU1SjAZTqrpseyUKfBIDvl99/HAn1UvX5vBF&#10;gKCG0eraAjfGbHPfPxwO3oF7vd74AaXc/6Jevn3FqzmrFs9SSQNXDmdX1SsjjmYEy2Vd4MocqTsP&#10;2A/9TlfChUePri4njC4rse51VxqH2JRKiRapsoO6f2FkTlswJNyzERqjTkLDJPBYmITp5wwc5bHA&#10;V/sdlDhAJR32b2P+/g+Y67eYY1k8SOIEo7mkWuzHmnzLef5+7991vxXaSHGheSJlDpxQNe0tPxNR&#10;Wgx9uxtng9G+bHdAGaMUZDHfzfwbhLzFA27+KR7w8i7edXGvqZnbu+ZhJs1J6jxaIzsBQu+2TmNm&#10;AODR/WC0fQ4BDTihKaHhI+M5z3IWe2mSXI1iVvEZ80nvhsbhPemLXm3EsTZ1dpC1aRzp1KNB5Fi/&#10;5vxWbiPkpjF/TZ4bt9lOOzdeopUTmjv5IZ4L/Mk+RmQzJ4dtJQwzRFEQRkm0XNBFEC/oEsP/ImIU&#10;0yUJI4jSZZCRkHMwSEiYXTLEWDJF0nElnCJGQxRn1kzhXET5MuUkiGIS8Sx4pXRXO4xw9QcAAP//&#10;AwBQSwMEFAAGAAgAAAAhALdeGwDiAAAADQEAAA8AAABkcnMvZG93bnJldi54bWxMj8tOwzAQRfdI&#10;/IM1SOxS220VIMSpKhASbJAoiIqdE7uxhR8hdtPw9wwr2M1oju6cW29m78ikx2RjEMAXDIgOXVQ2&#10;9ALeXh+KayApy6Cki0EL+NYJNs35WS0rFU/hRU+73BMMCamSAkzOQ0Vp6oz2Mi3ioAPeDnH0MuM6&#10;9lSN8oTh3tElYyX10gb8YOSg74zuPndHL+DreX3Ie9va93s+uX33YbaPT0aIy4t5ewsk6zn/wfCr&#10;j+rQoFMbj0El4gQUa7biyOLEb7AEIsXqqlwCaRHmrATa1PR/i+Y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AaMV2HMBAAAJAwAADgAAAAAAAAAAAAAAAAA8&#10;AgAAZHJzL2Uyb0RvYy54bWxQSwECLQAUAAYACAAAACEAMJHF2vwBAADABAAAEAAAAAAAAAAAAAAA&#10;AADbAwAAZHJzL2luay9pbmsxLnhtbFBLAQItABQABgAIAAAAIQC3XhsA4gAAAA0BAAAPAAAAAAAA&#10;AAAAAAAAAAUGAABkcnMvZG93bnJldi54bWxQSwECLQAUAAYACAAAACEAeRi8nb8AAAAhAQAAGQAA&#10;AAAAAAAAAAAAAAAUBwAAZHJzL19yZWxzL2Uyb0RvYy54bWwucmVsc1BLBQYAAAAABgAGAHgBAAAK&#10;CAAAAAA=&#10;">
                <v:imagedata r:id="rId22" o:title=""/>
              </v:shape>
            </w:pict>
          </mc:Fallback>
        </mc:AlternateContent>
      </w:r>
      <w:r>
        <w:rPr>
          <w:noProof/>
          <w:lang w:eastAsia="fr-FR"/>
          <w14:ligatures w14:val="standardContextual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10E72BB" wp14:editId="4309C779">
                <wp:simplePos x="0" y="0"/>
                <wp:positionH relativeFrom="column">
                  <wp:posOffset>-1546450</wp:posOffset>
                </wp:positionH>
                <wp:positionV relativeFrom="paragraph">
                  <wp:posOffset>-64420</wp:posOffset>
                </wp:positionV>
                <wp:extent cx="360" cy="694080"/>
                <wp:effectExtent l="38100" t="57150" r="57150" b="48895"/>
                <wp:wrapNone/>
                <wp:docPr id="1150190824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69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C79C4" id="Encre 10" o:spid="_x0000_s1026" type="#_x0000_t75" style="position:absolute;margin-left:-122.45pt;margin-top:-5.75pt;width:1.45pt;height:5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MBppzAQAABgMAAA4AAABkcnMvZTJvRG9jLnhtbJxS3U7CMBS+N/Ed&#10;lt7LNsQFFjYuJCZcqFzoA9SuZY1rz3LasfH2ng0Q0BgTbprzk379fjpfdKYKthKdBpuxeBSxQFoB&#10;hbabjL2/Pd1NWeA8twWvwMqM7aRji/z2Zt7WqRxDCVUhMSAQ69K2zljpfZ2GoROlNNyNoJaWlgrQ&#10;cE8tbsICeUvopgrHUZSELWBRIwjpHE2X+yXLB3ylpPCvSjnpgypj02RC9HzGZlFEBVJxn1Dx0a+S&#10;Bxbmc55ukNelFgdK/ApGhmtLBL6hltzzoEH9C8pogeBA+ZEAE4JSWshBDymLox/KVvazVxVPRIOp&#10;AOul9WuO/ujdsLjmCVORA+0zFJQObzywAyLZ838Ye9JLEI0hPvtEUFbc03dwpa4d2ZzqImO4KuIT&#10;f7t9PClY40nXy+WCEgkPkv+60ik0vdnEJOgyRnHu+nPIUnY+EDQcUhY0T2aTaDosj7D768fuzFd6&#10;+SLB875ndfZ98y8AAAD//wMAUEsDBBQABgAIAAAAIQDOWlXp7AEAALUEAAAQAAAAZHJzL2luay9p&#10;bmsxLnhtbLRTTY+bMBC9V+p/sNxDLgEGQ8KHluypkSq1UtXdSu2RBW+wFkxkTD7+fQdDHFab7am9&#10;eDwznueZ5+e7+1NTkwNXnWhlRn0XKOGyaEshdxn9+bh1Yko6ncsyr1vJM3rmHb3ffPxwJ+RLU6e4&#10;EkSQ3bBr6oxWWu9Tzzsej+4xcFu18xhA4H2RL9++0s1UVfJnIYXGK7tLqGil5ic9gKWizGihT2DP&#10;I/ZD26uC2/QQUcX1hFZ5wbetanJtEatcSl4TmTfY9y9K9HmPG4H37LiipBE4sMNcP4zC+HOCgfyU&#10;0ZnfY4sddtJQ7zbm7/+AuX2LObQVsGgdUTK1VPLD0JNnOE/fn/27avdcacGvNI+kTIkzKUbf8DMS&#10;pXjX1v3wNpQc8rpHynwAlMV0t+/dIOQtHnLzT/GQl3fx5s29pmYab87DRJqV1OVptWg4Cr3ZW43p&#10;DoGH8INW5jswYIEDsQPhox+kQZJC4oYhzJ5iUvEF80n1XWXxntRVryZjWRsnO4pSV5Z0cGFlSZ9T&#10;fqu04mJX6b/VTmObYqucG//QiIlMc/zgzxn9ZL4iMZVjwAziEyAsXEWr5QIWLFjAkgJdryksgUSY&#10;RLMKjWFrY5JhdXzjOAyMF5gTTsBGLx5N5MR+4r+St20Z323zBwAA//8DAFBLAwQUAAYACAAAACEA&#10;fZf2jt8AAAANAQAADwAAAGRycy9kb3ducmV2LnhtbEyPyU7DMBCG70h9B2uQuLVOokBpiFNVSCwS&#10;py5U4ubGQxLVHkex26Zvz3CC2yyf/qVcjs6KMw6h86QgnSUgkGpvOmoU7LYv00cQIWoy2npCBVcM&#10;sKwmN6UujL/QGs+b2AgWoVBoBW2MfSFlqFt0Osx8j8S/bz84HXkdGmkGfWFxZ2WWJA/S6Y7YodU9&#10;PrdYHzcnpyCf2/0xpvV1/bF7Hz/xzdjXL6PU3e24egIRcYx/MPzG5+hQcaaDP5EJwiqYZnm+YJan&#10;NL0HwQifMu53YJitQVal/N+i+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lDAaacwEAAAYDAAAOAAAAAAAAAAAAAAAAADwCAABkcnMvZTJvRG9jLnhtbFBL&#10;AQItABQABgAIAAAAIQDOWlXp7AEAALUEAAAQAAAAAAAAAAAAAAAAANsDAABkcnMvaW5rL2luazEu&#10;eG1sUEsBAi0AFAAGAAgAAAAhAH2X9o7fAAAADQEAAA8AAAAAAAAAAAAAAAAA9QUAAGRycy9kb3du&#10;cmV2LnhtbFBLAQItABQABgAIAAAAIQB5GLydvwAAACEBAAAZAAAAAAAAAAAAAAAAAAEHAABkcnMv&#10;X3JlbHMvZTJvRG9jLnhtbC5yZWxzUEsFBgAAAAAGAAYAeAEAAPcHAAAAAA==&#10;">
                <v:imagedata r:id="rId24" o:title="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DCB7A41" wp14:editId="2A0FCB95">
            <wp:extent cx="1745361" cy="1508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361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02F8E9F" wp14:editId="2F5BC47F">
                <wp:extent cx="3515360" cy="341630"/>
                <wp:effectExtent l="8890" t="7620" r="9525" b="12700"/>
                <wp:docPr id="29029012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48066" w14:textId="77777777" w:rsidR="00B565D0" w:rsidRDefault="00B565D0" w:rsidP="00B565D0">
                            <w:pPr>
                              <w:pStyle w:val="Corpsdetexte"/>
                              <w:spacing w:line="259" w:lineRule="auto"/>
                              <w:ind w:left="86" w:hanging="10"/>
                            </w:pPr>
                            <w:r>
                              <w:t>Documents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joindre 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Attestation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d’assurance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Vaccins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N°Allocataire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Dernier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relevé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d’imposition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Adhésion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F8E9F" id="Zone de texte 5" o:spid="_x0000_s1027" type="#_x0000_t202" style="width:276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j7DAIAAPkDAAAOAAAAZHJzL2Uyb0RvYy54bWysU1Fv0zAQfkfiP1h+p2lXVo2o6TQ6hpDG&#10;QBr8AMd2EgvHZ85uk/HrOTtpN8EbIg/WOXf+fN93n7fXY2/ZUWMw4Cq+Wiw5006CMq6t+Pdvd2+u&#10;OAtROCUsOF3xJx349e71q+3gS30BHVilkRGIC+XgK97F6MuiCLLTvQgL8NpRsgHsRaQttoVCMRB6&#10;b4uL5XJTDIDKI0gdAv29nZJ8l/GbRsv4pWmCjsxWnHqLecW81mktdltRtih8Z+TchviHLnphHF16&#10;hroVUbADmr+geiMRAjRxIaEvoGmM1JkDsVkt/2Dz2AmvMxcSJ/izTOH/wcqH46P/iiyO72GkAWYS&#10;wd+D/BGYg30nXKtvEGHotFB08SpJVgw+lPPRJHUoQwKph8+gaMjiECEDjQ32SRXiyQidBvB0Fl2P&#10;kUn6ub5cXa43lJKUW79dbdZ5KoUoT6c9hvhRQ89SUHGkoWZ0cbwPMXUjylNJuszBnbE2D9Y6NlR8&#10;s3y3mXiBNSolU1nAtt5bZEeRrJG/TI0yL8t6E8mg1vQVvzoXiTKp8cGpfEsUxk4xdWLdLE9SZNIm&#10;jvXIjJq1S2rVoJ5IL4TJj/R+KOgAf3E2kBcrHn4eBGrO7CdHmifjngI8BfUpEE7S0YpHzqZwHyeD&#10;HzyatiPkaaoObmgujcmSPXcxt0v+ykrObyEZ+OU+Vz2/2N1vAAAA//8DAFBLAwQUAAYACAAAACEA&#10;bfimBtkAAAAEAQAADwAAAGRycy9kb3ducmV2LnhtbEyPQU/DMAyF70j8h8hI3FgKU6aqNJ0Q2i4c&#10;kDr2A7zGtIXGqZpsLf8ewwUu1rOe9d7ncrv4QV1oin1gC/erDBRxE1zPrYXj2/4uBxUTssMhMFn4&#10;ogjb6vqqxMKFmWu6HFKrJIRjgRa6lMZC69h05DGuwkgs3nuYPCZZp1a7CWcJ94N+yLKN9tizNHQ4&#10;0nNHzefh7C1Q/dGHsM/nekzt8SXujNm9Gmtvb5anR1CJlvR3DD/4gg6VMJ3CmV1UgwV5JP1O8YxZ&#10;b0CdRKxz0FWp/8NX3wAAAP//AwBQSwECLQAUAAYACAAAACEAtoM4kv4AAADhAQAAEwAAAAAAAAAA&#10;AAAAAAAAAAAAW0NvbnRlbnRfVHlwZXNdLnhtbFBLAQItABQABgAIAAAAIQA4/SH/1gAAAJQBAAAL&#10;AAAAAAAAAAAAAAAAAC8BAABfcmVscy8ucmVsc1BLAQItABQABgAIAAAAIQDVMej7DAIAAPkDAAAO&#10;AAAAAAAAAAAAAAAAAC4CAABkcnMvZTJvRG9jLnhtbFBLAQItABQABgAIAAAAIQBt+KYG2QAAAAQB&#10;AAAPAAAAAAAAAAAAAAAAAGYEAABkcnMvZG93bnJldi54bWxQSwUGAAAAAAQABADzAAAAbAUAAAAA&#10;" filled="f" strokeweight=".48pt">
                <v:textbox inset="0,0,0,0">
                  <w:txbxContent>
                    <w:p w14:paraId="01348066" w14:textId="77777777" w:rsidR="00B565D0" w:rsidRDefault="00B565D0" w:rsidP="00B565D0">
                      <w:pPr>
                        <w:pStyle w:val="Corpsdetexte"/>
                        <w:spacing w:line="259" w:lineRule="auto"/>
                        <w:ind w:left="86" w:hanging="10"/>
                      </w:pPr>
                      <w:r>
                        <w:t>Documents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joindre 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Attestation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d’assurance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Vaccins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N°Allocataire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Dernier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relevé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d’imposition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Adhésion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6AF015" w14:textId="1681C409" w:rsidR="00B565D0" w:rsidRDefault="00B565D0" w:rsidP="00B565D0">
      <w:pPr>
        <w:pStyle w:val="Corpsdetexte"/>
        <w:spacing w:before="7"/>
        <w:ind w:left="0"/>
        <w:rPr>
          <w:sz w:val="16"/>
        </w:rPr>
      </w:pPr>
      <w:r>
        <w:rPr>
          <w:noProof/>
          <w:sz w:val="16"/>
          <w14:ligatures w14:val="standardContextual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B4A429F" wp14:editId="3D150BDB">
                <wp:simplePos x="0" y="0"/>
                <wp:positionH relativeFrom="column">
                  <wp:posOffset>-1604410</wp:posOffset>
                </wp:positionH>
                <wp:positionV relativeFrom="paragraph">
                  <wp:posOffset>-321610</wp:posOffset>
                </wp:positionV>
                <wp:extent cx="325080" cy="1041120"/>
                <wp:effectExtent l="38100" t="57150" r="56515" b="45085"/>
                <wp:wrapNone/>
                <wp:docPr id="2087319391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25080" cy="10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00D3D" id="Encre 12" o:spid="_x0000_s1026" type="#_x0000_t75" style="position:absolute;margin-left:-127.05pt;margin-top:-26pt;width:27.05pt;height:8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a0ZN2AQAACgMAAA4AAABkcnMvZTJvRG9jLnhtbJxSyW7CMBC9V+o/&#10;WL6XLEAFEYFDUSUOXQ7tB7iOTazGnmhsCPx9JwkUaFVV4hJ5/Jznt3i22NmKbRV6Ay7nySDmTDkJ&#10;hXHrnL+/Pd5NOPNBuEJU4FTO98rzxfz2ZtbUmUqhhKpQyIjE+aypc16GUGdR5GWprPADqJUjUANa&#10;EWjEdVSgaIjdVlEax/dRA1jUCFJ5T7vLHuTzjl9rJcOL1l4FVuV8GsckLxwXSIt0OObsI+eT6XTM&#10;o/lMZGsUdWnkQZK4QpEVxpGAb6qlCIJt0PyiskYieNBhIMFGoLWRqvNDzpL4h7OV+2xdJSO5wUyC&#10;C8qFV4HhmF0HXHOFrSiB5gkKakdsAvADI8Xzfxm96CXIjSU9fSOoKhHoOfjS1J4zzEyRc1wVyUm/&#10;2z6cHLziydfzJUCNRAfLf/2y02jbsEkJ2+WcCt63365LtQtM0uYwHccTQiRBSTxKkrQ7cKTuKY7T&#10;WbZ0+0WL53Or7OwJz78AAAD//wMAUEsDBBQABgAIAAAAIQDfvjP2LQIAACYFAAAQAAAAZHJzL2lu&#10;ay9pbmsxLnhtbLRTTY+bMBC9V+p/sNxDLjh4bIhDtGRPjVSplaruVmqPLHgTtGAi43z9+44JIaw2&#10;21MrIWzPx/PM85u7+2Ndkb22bdmYlMKUU6JN3hSlWaf05+OKzSlpXWaKrGqMTulJt/R++fHDXWle&#10;6mqBf4IIpvW7ukrpxrntIgwPh8P0IKeNXYeCcxl+MS/fvtJln1Xo59KUDq9sL6a8MU4fnQdblEVK&#10;c3fkQzxiPzQ7m+vB7S02v0Y4m+V61dg6cwPiJjNGV8RkNdb9ixJ32uKmxHvW2lJSl9gwE1OIVDT/&#10;nKAhO6Z0dN5hiS1WUtPwNubv/4C5eovpy5JCzRQlfUmF3vuawo7zxfu9f7fNVltX6ivNZ1J6x4nk&#10;53PHz5koq9um2vm3oWSfVTukDDhHWfR3Q3iDkLd4yM0/xUNe3sUbF/eamr69MQ89aYOkLk/rylqj&#10;0OvtoDHXIrA3PzjbjYPgQjI+Zzx6BLmQyQJgKgQfPUWv4gvmk921mwHvyV712nkG1s6dHcrCbQbS&#10;+ZTHA+ljym+lbnS53ri/5fZtd8mDcm7MYScm0vfxQz+n9FM3iqTLPBu6RhIuCCciilUcTBhM4mjC&#10;A8rAfzxgEBMlCQ8gYsBnuGECgCRxzEBJhX4ABnMCSqgAhGAySYiCKIBEsTgSLJISgxgQCDjBFQ+S&#10;QIJHmDHJMZ57h3djkN/jOsrwppED3RjqDb4mDxywhESdTZGIzRRPXs3TwBEKZfkHAAD//wMAUEsD&#10;BBQABgAIAAAAIQDzEpnP4AAAAA0BAAAPAAAAZHJzL2Rvd25yZXYueG1sTI/LTsMwEEX3SPyDNUjs&#10;UiehRVWIUwGCLpGaUtHu3HjyEPE4it02/D3DquzuaI7uI19NthdnHH3nSEEyi0EgVc501Cj43L5H&#10;SxA+aDK6d4QKftDDqri9yXVm3IU2eC5DI9iEfKYVtCEMmZS+atFqP3MDEv9qN1od+BwbaUZ9YXPb&#10;yzSOH6XVHXFCqwd8bbH6Lk9WwdtDuUvWyceh3Lzsa7vdEa7rL6Xu76bnJxABp3CF4a8+V4eCOx3d&#10;iYwXvYIoXcwTZlktUl7FSMSJrI4MJ/MlyCKX/1cU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s2tGTdgEAAAoDAAAOAAAAAAAAAAAAAAAAADwCAABkcnMv&#10;ZTJvRG9jLnhtbFBLAQItABQABgAIAAAAIQDfvjP2LQIAACYFAAAQAAAAAAAAAAAAAAAAAN4DAABk&#10;cnMvaW5rL2luazEueG1sUEsBAi0AFAAGAAgAAAAhAPMSmc/gAAAADQEAAA8AAAAAAAAAAAAAAAAA&#10;OQYAAGRycy9kb3ducmV2LnhtbFBLAQItABQABgAIAAAAIQB5GLydvwAAACEBAAAZAAAAAAAAAAAA&#10;AAAAAEYHAABkcnMvX3JlbHMvZTJvRG9jLnhtbC5yZWxzUEsFBgAAAAAGAAYAeAEAADwIAAAAAA==&#10;">
                <v:imagedata r:id="rId27" o:title=""/>
              </v:shape>
            </w:pict>
          </mc:Fallback>
        </mc:AlternateContent>
      </w:r>
    </w:p>
    <w:p w14:paraId="6F892E57" w14:textId="77777777" w:rsidR="00B565D0" w:rsidRDefault="00B565D0" w:rsidP="00B565D0">
      <w:pPr>
        <w:rPr>
          <w:sz w:val="16"/>
        </w:rPr>
        <w:sectPr w:rsidR="00B565D0" w:rsidSect="00B565D0">
          <w:pgSz w:w="16840" w:h="11910" w:orient="landscape"/>
          <w:pgMar w:top="40" w:right="340" w:bottom="280" w:left="140" w:header="720" w:footer="720" w:gutter="0"/>
          <w:cols w:space="720"/>
        </w:sectPr>
      </w:pPr>
    </w:p>
    <w:p w14:paraId="7CC3C234" w14:textId="7F60FE90" w:rsidR="00B565D0" w:rsidRDefault="00B565D0" w:rsidP="00B565D0">
      <w:pPr>
        <w:pStyle w:val="Corpsdetexte"/>
        <w:tabs>
          <w:tab w:val="left" w:pos="2838"/>
          <w:tab w:val="left" w:pos="4965"/>
        </w:tabs>
        <w:spacing w:before="59"/>
      </w:pPr>
      <w:r>
        <w:t>Nom</w:t>
      </w:r>
      <w:r>
        <w:rPr>
          <w:spacing w:val="-2"/>
        </w:rPr>
        <w:t xml:space="preserve"> </w:t>
      </w:r>
      <w:r>
        <w:t>:</w:t>
      </w:r>
      <w:r>
        <w:tab/>
      </w:r>
      <w:proofErr w:type="gramStart"/>
      <w:r>
        <w:t>Prénom:</w:t>
      </w:r>
      <w:proofErr w:type="gramEnd"/>
      <w:r>
        <w:tab/>
        <w:t>Sexe</w:t>
      </w:r>
      <w:r>
        <w:rPr>
          <w:spacing w:val="-3"/>
        </w:rPr>
        <w:t xml:space="preserve"> </w:t>
      </w:r>
      <w:r>
        <w:t>:</w:t>
      </w:r>
    </w:p>
    <w:p w14:paraId="7CFE35CE" w14:textId="77777777" w:rsidR="00B565D0" w:rsidRDefault="00B565D0" w:rsidP="00B565D0">
      <w:pPr>
        <w:pStyle w:val="Corpsdetexte"/>
        <w:tabs>
          <w:tab w:val="left" w:pos="4252"/>
        </w:tabs>
        <w:spacing w:before="22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  <w:r>
        <w:tab/>
        <w:t>Email</w:t>
      </w:r>
      <w:r>
        <w:rPr>
          <w:spacing w:val="-2"/>
        </w:rPr>
        <w:t xml:space="preserve"> </w:t>
      </w:r>
      <w:r>
        <w:t>:</w:t>
      </w:r>
    </w:p>
    <w:p w14:paraId="3F6315D9" w14:textId="730C699A" w:rsidR="00B565D0" w:rsidRDefault="00B565D0" w:rsidP="00B565D0">
      <w:pPr>
        <w:pStyle w:val="Corpsdetexte"/>
        <w:spacing w:before="25"/>
      </w:pP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E3C1C3A" wp14:editId="7704D47D">
                <wp:simplePos x="0" y="0"/>
                <wp:positionH relativeFrom="column">
                  <wp:posOffset>-1765330</wp:posOffset>
                </wp:positionH>
                <wp:positionV relativeFrom="paragraph">
                  <wp:posOffset>217050</wp:posOffset>
                </wp:positionV>
                <wp:extent cx="360" cy="360"/>
                <wp:effectExtent l="38100" t="38100" r="38100" b="38100"/>
                <wp:wrapNone/>
                <wp:docPr id="1185580046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40258" id="Encre 18" o:spid="_x0000_s1026" type="#_x0000_t75" style="position:absolute;margin-left:-139.5pt;margin-top:16.6pt;width:1.05pt;height: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HPdwNscBAABqBAAAEAAAAGRycy9pbmsvaW5rMS54bWy0&#10;k0FvmzAUx++V9h0s77BLAQNJQ1BJT4s0aZWqppW2IwU3WMV2ZJuQfPs9jONQNd1pExKyn/3+fu/n&#10;v2/vDrxFe6o0k6LAcUgwoqKSNRPbAj8/rYMMI21KUZetFLTAR6rx3erL1S0Tb7zN4Y9AQehhxNsC&#10;N8bs8ijq+z7s01CqbZQQkkY/xNv9T7xyWTV9ZYIZOFKfQpUUhh7MIJazusCVORC/H7Q3slMV9ctD&#10;RFXnHUaVFV1LxUvjFZtSCNoiUXKo+xdG5riDAYNztlRhxBk0HCRhPFvMsu9LCJSHAk/mHZSooRKO&#10;o8uav/+D5vqj5lBWmixuFhi5kmq6H2qKLPP8894flNxRZRg9Yx6huIUjqsa55TOCUlTLthvuBqN9&#10;2XaALCYEbOHOjqMLQD7qAZt/qgdcPtWbFvcejWtvysFB85Y6Xa1hnILR+c57zGgQHsIbo+xzSEiS&#10;BiQLyOwpTvN0mackjLObyVU4F580X1SnG6/3os5+tSue2thZz2rTeOgkJOncU58yv5TbULZtzF+T&#10;XeM223vnwku0dkKuk0f6WuCv9jEimzkGbCsEEZTM5ov59TcCX5DFy/idJ/0pAHv1BwAA//8DAFBL&#10;AwQUAAYACAAAACEAEJTtGt4AAAALAQAADwAAAGRycy9kb3ducmV2LnhtbEyPwU7DMBBE70j8g7VI&#10;3FqHBNI2xKkQEhyRUpC4OvE2CcTryHab9O9ZTnDc2dHMm3K/2FGc0YfBkYK7dQICqXVmoE7Bx/vL&#10;agsiRE1Gj45QwQUD7Kvrq1IXxs1U4/kQO8EhFAqtoI9xKqQMbY9Wh7WbkPh3dN7qyKfvpPF65nA7&#10;yjRJcmn1QNzQ6wmfe2y/DyerwOOnbN6+0vvwOh/tJa/rmIVFqdub5ekRRMQl/pnhF5/RoWKmxp3I&#10;BDEqWKWbHY+JCrIsBcEOVvIdiIaVhwxkVcr/G6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CVIIJrAQAAAwMAAA4AAAAAAAAAAAAAAAAAPAIAAGRycy9l&#10;Mm9Eb2MueG1sUEsBAi0AFAAGAAgAAAAhABz3cDbHAQAAagQAABAAAAAAAAAAAAAAAAAA0wMAAGRy&#10;cy9pbmsvaW5rMS54bWxQSwECLQAUAAYACAAAACEAEJTtGt4AAAALAQAADwAAAAAAAAAAAAAAAADI&#10;BQAAZHJzL2Rvd25yZXYueG1sUEsBAi0AFAAGAAgAAAAhAHkYvJ2/AAAAIQEAABkAAAAAAAAAAAAA&#10;AAAA0wYAAGRycy9fcmVscy9lMm9Eb2MueG1sLnJlbHNQSwUGAAAAAAYABgB4AQAAyQcAAAAA&#10;">
                <v:imagedata r:id="rId29" o:title=""/>
              </v:shape>
            </w:pict>
          </mc:Fallback>
        </mc:AlternateContent>
      </w:r>
      <w:r>
        <w:t>Adresse</w:t>
      </w:r>
      <w:r>
        <w:rPr>
          <w:spacing w:val="-3"/>
        </w:rPr>
        <w:t xml:space="preserve"> </w:t>
      </w:r>
      <w:r>
        <w:t>:</w:t>
      </w:r>
    </w:p>
    <w:tbl>
      <w:tblPr>
        <w:tblStyle w:val="TableNormal"/>
        <w:tblpPr w:leftFromText="141" w:rightFromText="141" w:vertAnchor="text" w:horzAnchor="page" w:tblpX="783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9"/>
        <w:gridCol w:w="785"/>
        <w:gridCol w:w="856"/>
        <w:gridCol w:w="791"/>
        <w:gridCol w:w="770"/>
        <w:gridCol w:w="1116"/>
        <w:gridCol w:w="901"/>
        <w:gridCol w:w="619"/>
      </w:tblGrid>
      <w:tr w:rsidR="0070292B" w14:paraId="6CB6AFFD" w14:textId="77777777" w:rsidTr="0070292B">
        <w:trPr>
          <w:trHeight w:val="352"/>
        </w:trPr>
        <w:tc>
          <w:tcPr>
            <w:tcW w:w="817" w:type="dxa"/>
          </w:tcPr>
          <w:p w14:paraId="4352174F" w14:textId="77777777" w:rsidR="0070292B" w:rsidRDefault="0070292B" w:rsidP="0070292B">
            <w:pPr>
              <w:pStyle w:val="TableParagraph"/>
              <w:spacing w:before="89"/>
              <w:ind w:left="45"/>
              <w:rPr>
                <w:b/>
                <w:sz w:val="12"/>
              </w:rPr>
            </w:pPr>
            <w:r>
              <w:rPr>
                <w:b/>
                <w:color w:val="006FC0"/>
                <w:sz w:val="12"/>
              </w:rPr>
              <w:t>TYPHOÏDE</w:t>
            </w:r>
          </w:p>
        </w:tc>
        <w:tc>
          <w:tcPr>
            <w:tcW w:w="999" w:type="dxa"/>
          </w:tcPr>
          <w:p w14:paraId="3F54F79C" w14:textId="77777777" w:rsidR="0070292B" w:rsidRDefault="0070292B" w:rsidP="0070292B">
            <w:pPr>
              <w:pStyle w:val="TableParagraph"/>
              <w:spacing w:before="89"/>
              <w:ind w:left="52"/>
              <w:rPr>
                <w:b/>
                <w:sz w:val="12"/>
              </w:rPr>
            </w:pPr>
            <w:r>
              <w:rPr>
                <w:b/>
                <w:color w:val="006FC0"/>
                <w:sz w:val="12"/>
              </w:rPr>
              <w:t>SCARLATINE</w:t>
            </w:r>
          </w:p>
        </w:tc>
        <w:tc>
          <w:tcPr>
            <w:tcW w:w="785" w:type="dxa"/>
          </w:tcPr>
          <w:p w14:paraId="39ABE135" w14:textId="77777777" w:rsidR="0070292B" w:rsidRDefault="0070292B" w:rsidP="0070292B">
            <w:pPr>
              <w:pStyle w:val="TableParagraph"/>
              <w:spacing w:before="89"/>
              <w:ind w:left="83"/>
              <w:rPr>
                <w:b/>
                <w:sz w:val="12"/>
              </w:rPr>
            </w:pPr>
            <w:r>
              <w:rPr>
                <w:b/>
                <w:color w:val="006FC0"/>
                <w:sz w:val="12"/>
              </w:rPr>
              <w:t>ATSHME</w:t>
            </w:r>
          </w:p>
        </w:tc>
        <w:tc>
          <w:tcPr>
            <w:tcW w:w="856" w:type="dxa"/>
          </w:tcPr>
          <w:p w14:paraId="11EB7750" w14:textId="77777777" w:rsidR="0070292B" w:rsidRDefault="0070292B" w:rsidP="0070292B">
            <w:pPr>
              <w:pStyle w:val="TableParagraph"/>
              <w:spacing w:before="89"/>
              <w:ind w:left="30"/>
              <w:rPr>
                <w:b/>
                <w:sz w:val="12"/>
              </w:rPr>
            </w:pPr>
            <w:r>
              <w:rPr>
                <w:b/>
                <w:color w:val="006FC0"/>
                <w:sz w:val="12"/>
              </w:rPr>
              <w:t>VARICELLE</w:t>
            </w:r>
          </w:p>
        </w:tc>
        <w:tc>
          <w:tcPr>
            <w:tcW w:w="791" w:type="dxa"/>
          </w:tcPr>
          <w:p w14:paraId="114CEF5D" w14:textId="77777777" w:rsidR="0070292B" w:rsidRDefault="0070292B" w:rsidP="0070292B">
            <w:pPr>
              <w:pStyle w:val="TableParagraph"/>
              <w:spacing w:before="89"/>
              <w:ind w:left="44"/>
              <w:rPr>
                <w:b/>
                <w:sz w:val="12"/>
              </w:rPr>
            </w:pPr>
            <w:r>
              <w:rPr>
                <w:b/>
                <w:color w:val="006FC0"/>
                <w:sz w:val="12"/>
              </w:rPr>
              <w:t>RUBEOLE</w:t>
            </w:r>
          </w:p>
        </w:tc>
        <w:tc>
          <w:tcPr>
            <w:tcW w:w="770" w:type="dxa"/>
          </w:tcPr>
          <w:p w14:paraId="4F877835" w14:textId="77777777" w:rsidR="0070292B" w:rsidRDefault="0070292B" w:rsidP="0070292B">
            <w:pPr>
              <w:pStyle w:val="TableParagraph"/>
              <w:spacing w:before="89"/>
              <w:ind w:left="46"/>
              <w:rPr>
                <w:b/>
                <w:sz w:val="12"/>
              </w:rPr>
            </w:pPr>
            <w:r>
              <w:rPr>
                <w:b/>
                <w:color w:val="006FC0"/>
                <w:sz w:val="12"/>
              </w:rPr>
              <w:t>DIPHTERIE</w:t>
            </w:r>
          </w:p>
        </w:tc>
        <w:tc>
          <w:tcPr>
            <w:tcW w:w="1116" w:type="dxa"/>
          </w:tcPr>
          <w:p w14:paraId="1B1B76A7" w14:textId="77777777" w:rsidR="0070292B" w:rsidRDefault="0070292B" w:rsidP="0070292B">
            <w:pPr>
              <w:pStyle w:val="TableParagraph"/>
              <w:spacing w:before="89"/>
              <w:ind w:left="52"/>
              <w:rPr>
                <w:b/>
                <w:sz w:val="12"/>
              </w:rPr>
            </w:pPr>
            <w:r>
              <w:rPr>
                <w:b/>
                <w:color w:val="006FC0"/>
                <w:sz w:val="12"/>
              </w:rPr>
              <w:t>COQUELUCHE</w:t>
            </w:r>
          </w:p>
        </w:tc>
        <w:tc>
          <w:tcPr>
            <w:tcW w:w="901" w:type="dxa"/>
          </w:tcPr>
          <w:p w14:paraId="07A39FA4" w14:textId="77777777" w:rsidR="0070292B" w:rsidRDefault="0070292B" w:rsidP="0070292B">
            <w:pPr>
              <w:pStyle w:val="TableParagraph"/>
              <w:spacing w:before="89"/>
              <w:ind w:left="47"/>
              <w:rPr>
                <w:b/>
                <w:sz w:val="12"/>
              </w:rPr>
            </w:pPr>
            <w:r>
              <w:rPr>
                <w:b/>
                <w:color w:val="006FC0"/>
                <w:sz w:val="12"/>
              </w:rPr>
              <w:t>ROUGEOLE</w:t>
            </w:r>
          </w:p>
        </w:tc>
        <w:tc>
          <w:tcPr>
            <w:tcW w:w="619" w:type="dxa"/>
          </w:tcPr>
          <w:p w14:paraId="2B30082F" w14:textId="77777777" w:rsidR="0070292B" w:rsidRDefault="0070292B" w:rsidP="0070292B">
            <w:pPr>
              <w:pStyle w:val="TableParagraph"/>
              <w:spacing w:before="89"/>
              <w:ind w:left="76"/>
              <w:rPr>
                <w:b/>
                <w:sz w:val="12"/>
              </w:rPr>
            </w:pPr>
            <w:r>
              <w:rPr>
                <w:b/>
                <w:color w:val="006FC0"/>
                <w:sz w:val="12"/>
              </w:rPr>
              <w:t>OTITE</w:t>
            </w:r>
          </w:p>
        </w:tc>
      </w:tr>
      <w:tr w:rsidR="0070292B" w14:paraId="4DA62050" w14:textId="77777777" w:rsidTr="0070292B">
        <w:trPr>
          <w:trHeight w:val="355"/>
        </w:trPr>
        <w:tc>
          <w:tcPr>
            <w:tcW w:w="817" w:type="dxa"/>
          </w:tcPr>
          <w:p w14:paraId="378A709A" w14:textId="77777777" w:rsidR="0070292B" w:rsidRDefault="0070292B" w:rsidP="007029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50E88CE" w14:textId="77777777" w:rsidR="0070292B" w:rsidRDefault="0070292B" w:rsidP="007029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29A31DE8" w14:textId="77777777" w:rsidR="0070292B" w:rsidRDefault="0070292B" w:rsidP="007029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71BF034D" w14:textId="77777777" w:rsidR="0070292B" w:rsidRDefault="0070292B" w:rsidP="007029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14:paraId="47EE9FC0" w14:textId="77777777" w:rsidR="0070292B" w:rsidRDefault="0070292B" w:rsidP="007029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</w:tcPr>
          <w:p w14:paraId="28736F7A" w14:textId="77777777" w:rsidR="0070292B" w:rsidRDefault="0070292B" w:rsidP="007029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6F887648" w14:textId="77777777" w:rsidR="0070292B" w:rsidRDefault="0070292B" w:rsidP="007029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612E95A0" w14:textId="77777777" w:rsidR="0070292B" w:rsidRDefault="0070292B" w:rsidP="007029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14:paraId="532F0380" w14:textId="77777777" w:rsidR="0070292B" w:rsidRDefault="0070292B" w:rsidP="007029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4A02F8" w14:textId="395A1FFF" w:rsidR="00B565D0" w:rsidRDefault="00B565D0" w:rsidP="00B565D0">
      <w:pPr>
        <w:pStyle w:val="Corpsdetexte"/>
        <w:tabs>
          <w:tab w:val="left" w:pos="3597"/>
        </w:tabs>
        <w:spacing w:before="22"/>
      </w:pPr>
      <w:r>
        <w:t>Ville</w:t>
      </w:r>
      <w:r>
        <w:rPr>
          <w:spacing w:val="-3"/>
        </w:rPr>
        <w:t xml:space="preserve"> </w:t>
      </w:r>
      <w:r>
        <w:t>:</w:t>
      </w:r>
      <w:r>
        <w:tab/>
        <w:t>Téléphone</w:t>
      </w:r>
      <w:r>
        <w:rPr>
          <w:spacing w:val="-3"/>
        </w:rPr>
        <w:t xml:space="preserve"> </w:t>
      </w:r>
      <w:r>
        <w:t>:</w:t>
      </w:r>
    </w:p>
    <w:p w14:paraId="4D60B577" w14:textId="77777777" w:rsidR="00B565D0" w:rsidRDefault="00B565D0" w:rsidP="00B565D0">
      <w:pPr>
        <w:pStyle w:val="Corpsdetexte"/>
        <w:spacing w:before="11"/>
        <w:ind w:left="0"/>
        <w:rPr>
          <w:sz w:val="23"/>
        </w:rPr>
      </w:pPr>
    </w:p>
    <w:p w14:paraId="121E7A1D" w14:textId="09B62223" w:rsidR="00B565D0" w:rsidRDefault="00B565D0" w:rsidP="00B565D0">
      <w:pPr>
        <w:pStyle w:val="Corpsdetexte"/>
        <w:tabs>
          <w:tab w:val="left" w:pos="4705"/>
        </w:tabs>
      </w:pPr>
      <w:r>
        <w:t>Nom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gramStart"/>
      <w:r>
        <w:t>Père:</w:t>
      </w:r>
      <w:proofErr w:type="gramEnd"/>
      <w:r>
        <w:tab/>
        <w:t>Profession</w:t>
      </w:r>
      <w:r>
        <w:rPr>
          <w:spacing w:val="-3"/>
        </w:rPr>
        <w:t xml:space="preserve"> </w:t>
      </w:r>
      <w:r>
        <w:t>:</w:t>
      </w:r>
    </w:p>
    <w:p w14:paraId="363F62E2" w14:textId="77777777" w:rsidR="00B565D0" w:rsidRDefault="00B565D0" w:rsidP="00B565D0">
      <w:pPr>
        <w:pStyle w:val="Corpsdetexte"/>
        <w:spacing w:before="22"/>
      </w:pPr>
      <w:r>
        <w:t>Nom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adresse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l’employeur</w:t>
      </w:r>
      <w:r>
        <w:rPr>
          <w:spacing w:val="-1"/>
        </w:rPr>
        <w:t xml:space="preserve"> </w:t>
      </w:r>
      <w:r>
        <w:t>:</w:t>
      </w:r>
    </w:p>
    <w:p w14:paraId="38C1425B" w14:textId="77777777" w:rsidR="00B565D0" w:rsidRDefault="00B565D0" w:rsidP="00B565D0">
      <w:pPr>
        <w:pStyle w:val="Corpsdetexte"/>
        <w:spacing w:before="25"/>
      </w:pPr>
      <w:r>
        <w:t>Téléphone</w:t>
      </w:r>
      <w:r>
        <w:rPr>
          <w:spacing w:val="-4"/>
        </w:rPr>
        <w:t xml:space="preserve"> </w:t>
      </w:r>
      <w:r>
        <w:t>:</w:t>
      </w:r>
    </w:p>
    <w:p w14:paraId="691B771F" w14:textId="77777777" w:rsidR="00B565D0" w:rsidRDefault="00B565D0" w:rsidP="00B565D0">
      <w:pPr>
        <w:pStyle w:val="Corpsdetexte"/>
        <w:spacing w:before="7"/>
        <w:ind w:left="0"/>
        <w:rPr>
          <w:sz w:val="23"/>
        </w:rPr>
      </w:pPr>
    </w:p>
    <w:p w14:paraId="5DB5C6D6" w14:textId="6228E59F" w:rsidR="00B565D0" w:rsidRDefault="00B565D0" w:rsidP="00B565D0">
      <w:pPr>
        <w:pStyle w:val="Corpsdetexte"/>
        <w:spacing w:before="1"/>
      </w:pP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5FDEDE3" wp14:editId="51929FB3">
                <wp:simplePos x="0" y="0"/>
                <wp:positionH relativeFrom="column">
                  <wp:posOffset>4073510</wp:posOffset>
                </wp:positionH>
                <wp:positionV relativeFrom="paragraph">
                  <wp:posOffset>157360</wp:posOffset>
                </wp:positionV>
                <wp:extent cx="360" cy="360"/>
                <wp:effectExtent l="38100" t="38100" r="38100" b="38100"/>
                <wp:wrapNone/>
                <wp:docPr id="299533404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C5097" id="Encre 20" o:spid="_x0000_s1026" type="#_x0000_t75" style="position:absolute;margin-left:320.25pt;margin-top:11.9pt;width:1.05pt;height: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el4iIscBAABqBAAAEAAAAGRycy9pbmsvaW5rMS54bWy0&#10;k11v2yAUhu8n9T8gdrGb2cZfTWrV6VUjTdqkqR9Sd+naNEY1EAGOk3+/Y0yIq6a92mTJggPn5ZyH&#10;l+ubPe/QjirNpChxHBKMqKhlw8SmxI8P62CJkTaVaKpOClriA9X4ZnXx5ZqJV94V8EegIPQ44l2J&#10;W2O2RRQNwxAOaSjVJkoISaMf4vXXT7xyWQ19YYIZOFIfQ7UUhu7NKFawpsS12RO/H7TvZa9q6pfH&#10;iKpPO4yqarqWilfGK7aVELRDouJQ9xNG5rCFAYNzNlRhxBk0HCRhnC2y5e0VBKp9iWfzHkrUUAnH&#10;0XnNP/9Bc/1ecywrTRaXC4xcSQ3djTVFlnnxce+/ldxSZRg9YZ6guIUDqqe55TOBUlTLrh/vBqNd&#10;1fWALCYEbOHOjqMzQN7rAZt/qgdcPtSbF/cWjWtvzsFB85Y6Xq1hnILR+dZ7zGgQHsP3RtnnkJAk&#10;DcgyINlDnBYZKUgepnE+uwrn4qPms+p16/We1cmvdsVTmzobWGNaD52EJM099Tnzc7ktZZvWfJrs&#10;GrfZ3jtnXqK1E3Kd3NGXEn+1jxHZzClgWyGIoCTLF/n3bwS+YBlfxW886U8B2Ku/AAAA//8DAFBL&#10;AwQUAAYACAAAACEA03j3j9wAAAAJAQAADwAAAGRycy9kb3ducmV2LnhtbEyPwU7DMAyG70i8Q2Qk&#10;biyl6yromk4ICY5I3ZC4po3XdjROlWRr9/aYExxtf/r9/eVusaO4oA+DIwWPqwQEUuvMQJ2Cz8Pb&#10;wxOIEDUZPTpCBVcMsKtub0pdGDdTjZd97ASHUCi0gj7GqZAytD1aHVZuQuLb0XmrI4++k8brmcPt&#10;KNMkyaXVA/GHXk/42mP7vT9bBR6/ZPNxSrPwPh/tNa/ruA6LUvd3y8sWRMQl/sHwq8/qULFT485k&#10;ghgV5FmyYVRBuuYKDORZmoNoeLF5BlmV8n+D6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wlSCCawEAAAMDAAAOAAAAAAAAAAAAAAAAADwCAABkcnMvZTJv&#10;RG9jLnhtbFBLAQItABQABgAIAAAAIQB6XiIixwEAAGoEAAAQAAAAAAAAAAAAAAAAANMDAABkcnMv&#10;aW5rL2luazEueG1sUEsBAi0AFAAGAAgAAAAhANN494/cAAAACQEAAA8AAAAAAAAAAAAAAAAAyAUA&#10;AGRycy9kb3ducmV2LnhtbFBLAQItABQABgAIAAAAIQB5GLydvwAAACEBAAAZAAAAAAAAAAAAAAAA&#10;ANEGAABkcnMvX3JlbHMvZTJvRG9jLnhtbC5yZWxzUEsFBgAAAAAGAAYAeAEAAMcHAAAAAA==&#10;">
                <v:imagedata r:id="rId29" o:title=""/>
              </v:shape>
            </w:pict>
          </mc:Fallback>
        </mc:AlternateContent>
      </w:r>
      <w:r>
        <w:t>Nom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Mère</w:t>
      </w:r>
      <w:r>
        <w:rPr>
          <w:spacing w:val="-2"/>
        </w:rPr>
        <w:t xml:space="preserve"> </w:t>
      </w:r>
      <w:r>
        <w:t>:</w:t>
      </w:r>
    </w:p>
    <w:p w14:paraId="2199F322" w14:textId="77777777" w:rsidR="00B565D0" w:rsidRDefault="00B565D0" w:rsidP="00B565D0">
      <w:pPr>
        <w:pStyle w:val="Corpsdetexte"/>
        <w:spacing w:before="24"/>
      </w:pPr>
      <w:r>
        <w:t>Profession</w:t>
      </w:r>
      <w:r>
        <w:rPr>
          <w:spacing w:val="-3"/>
        </w:rPr>
        <w:t xml:space="preserve"> </w:t>
      </w:r>
      <w:r>
        <w:t>:</w:t>
      </w:r>
    </w:p>
    <w:p w14:paraId="2A112EB4" w14:textId="77777777" w:rsidR="00B565D0" w:rsidRPr="00B565D0" w:rsidRDefault="00B565D0" w:rsidP="00B565D0">
      <w:pPr>
        <w:pStyle w:val="Corpsdetexte"/>
        <w:spacing w:before="23"/>
        <w:rPr>
          <w:b/>
          <w:bCs/>
        </w:rPr>
      </w:pPr>
      <w:r>
        <w:t>Nom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adresse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l’employeur</w:t>
      </w:r>
      <w:r>
        <w:rPr>
          <w:spacing w:val="-1"/>
        </w:rPr>
        <w:t xml:space="preserve"> </w:t>
      </w:r>
      <w:r>
        <w:t>:</w:t>
      </w:r>
    </w:p>
    <w:p w14:paraId="70397093" w14:textId="77777777" w:rsidR="00B565D0" w:rsidRDefault="00B565D0" w:rsidP="00B565D0">
      <w:pPr>
        <w:pStyle w:val="Corpsdetexte"/>
        <w:spacing w:before="24"/>
      </w:pPr>
      <w:r>
        <w:t>Téléphone</w:t>
      </w:r>
      <w:r>
        <w:rPr>
          <w:spacing w:val="-4"/>
        </w:rPr>
        <w:t xml:space="preserve"> </w:t>
      </w:r>
      <w:r>
        <w:t>:</w:t>
      </w:r>
    </w:p>
    <w:p w14:paraId="66A0B8A7" w14:textId="77777777" w:rsidR="00B565D0" w:rsidRDefault="00B565D0" w:rsidP="00B565D0">
      <w:pPr>
        <w:pStyle w:val="Corpsdetexte"/>
        <w:spacing w:before="22"/>
      </w:pPr>
      <w:r>
        <w:t>Mutuelle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Caisse</w:t>
      </w:r>
      <w:r>
        <w:rPr>
          <w:spacing w:val="-2"/>
        </w:rPr>
        <w:t xml:space="preserve"> </w:t>
      </w:r>
      <w:r>
        <w:t>Complémentaire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Secours</w:t>
      </w:r>
      <w:r>
        <w:rPr>
          <w:spacing w:val="-5"/>
        </w:rPr>
        <w:t xml:space="preserve"> </w:t>
      </w:r>
      <w:r>
        <w:t>:</w:t>
      </w:r>
    </w:p>
    <w:p w14:paraId="3ED8C53F" w14:textId="77777777" w:rsidR="00B565D0" w:rsidRDefault="00B565D0" w:rsidP="00B565D0">
      <w:pPr>
        <w:pStyle w:val="Corpsdetexte"/>
        <w:tabs>
          <w:tab w:val="left" w:pos="5015"/>
        </w:tabs>
        <w:spacing w:before="25"/>
      </w:pPr>
      <w:r>
        <w:t>Organisme</w:t>
      </w:r>
      <w:r>
        <w:rPr>
          <w:spacing w:val="-4"/>
        </w:rPr>
        <w:t xml:space="preserve"> </w:t>
      </w:r>
      <w:r>
        <w:t>:</w:t>
      </w:r>
      <w:r>
        <w:tab/>
        <w:t>Adresse</w:t>
      </w:r>
      <w:r>
        <w:rPr>
          <w:spacing w:val="-2"/>
        </w:rPr>
        <w:t xml:space="preserve"> </w:t>
      </w:r>
      <w:r>
        <w:t>:</w:t>
      </w:r>
    </w:p>
    <w:p w14:paraId="1D13CEEA" w14:textId="77777777" w:rsidR="00B565D0" w:rsidRDefault="00B565D0" w:rsidP="00B565D0">
      <w:pPr>
        <w:pStyle w:val="Corpsdetexte"/>
        <w:spacing w:before="22"/>
        <w:rPr>
          <w:rFonts w:ascii="Times New Roman"/>
        </w:rPr>
      </w:pPr>
      <w:r>
        <w:t>Assurance</w:t>
      </w:r>
      <w:r>
        <w:rPr>
          <w:spacing w:val="-4"/>
        </w:rPr>
        <w:t xml:space="preserve"> </w:t>
      </w:r>
      <w:r>
        <w:t>Multirisque</w:t>
      </w:r>
      <w:r>
        <w:rPr>
          <w:spacing w:val="-1"/>
        </w:rPr>
        <w:t xml:space="preserve"> </w:t>
      </w:r>
      <w:r>
        <w:rPr>
          <w:rFonts w:ascii="Times New Roman"/>
        </w:rPr>
        <w:t>:</w:t>
      </w:r>
    </w:p>
    <w:p w14:paraId="1BF5B65C" w14:textId="22356CBF" w:rsidR="00B565D0" w:rsidRDefault="00B565D0" w:rsidP="00B565D0">
      <w:pPr>
        <w:pStyle w:val="Corpsdetexte"/>
        <w:spacing w:before="4"/>
        <w:ind w:left="0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161A272" wp14:editId="0846E114">
                <wp:simplePos x="0" y="0"/>
                <wp:positionH relativeFrom="page">
                  <wp:posOffset>541020</wp:posOffset>
                </wp:positionH>
                <wp:positionV relativeFrom="paragraph">
                  <wp:posOffset>210185</wp:posOffset>
                </wp:positionV>
                <wp:extent cx="3966210" cy="151130"/>
                <wp:effectExtent l="0" t="0" r="0" b="1905"/>
                <wp:wrapTopAndBottom/>
                <wp:docPr id="632966176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51130"/>
                          <a:chOff x="852" y="331"/>
                          <a:chExt cx="6246" cy="238"/>
                        </a:xfrm>
                      </wpg:grpSpPr>
                      <pic:pic xmlns:pic="http://schemas.openxmlformats.org/drawingml/2006/picture">
                        <pic:nvPicPr>
                          <pic:cNvPr id="20187450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330"/>
                            <a:ext cx="4019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540404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330"/>
                            <a:ext cx="240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944367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2" y="330"/>
                            <a:ext cx="2051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99371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7" y="330"/>
                            <a:ext cx="240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8A069" id="Groupe 3" o:spid="_x0000_s1026" style="position:absolute;margin-left:42.6pt;margin-top:16.55pt;width:312.3pt;height:11.9pt;z-index:-251652096;mso-wrap-distance-left:0;mso-wrap-distance-right:0;mso-position-horizontal-relative:page" coordorigin="852,331" coordsize="6246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CRm7wIAAD8NAAAOAAAAZHJzL2Uyb0RvYy54bWzsV2tvmzAU/T5p/8Hi&#10;e8sbEpSkmta1mtR11R4/wDEGrIJt2U5I//2uDUkbWqlTP6xaN0Wx/MCXc849XMzibNe1aEuVZoIv&#10;vfA08BDlRJSM10vv54+Lk5mHtMG8xK3gdOndUe2drd6/W/SyoJFoRFtShSAI10Uvl15jjCx8X5OG&#10;dlifCkk5LFZCddjAUNV+qXAP0bvWj4Ig83uhSqkEoVrD7Pmw6K1c/KqixHytKk0NapceYDOuVa5d&#10;29ZfLXBRKywbRkYY+AUoOsw43PQQ6hwbjDaKPQrVMaKEFpU5JaLzRVUxQh0HYBMGEzaXSmyk41IX&#10;fS0PMoG0E51eHJZcby+V/C5v1IAeuleC3GrQxe9lXTxct+N6uBit+y+ihHzijRGO+K5SnQ0BlNDO&#10;6Xt30JfuDCIwGc+zLAohDQTWwjQM4zEBpIEs2W2zNPIQLMZxOKSGNJ/GzVmUZMPOKJ7ZRR8Xw00d&#10;0BHYaiEZKeA/igW9R2I9byrYZTaKemOQ7rdidFjdbuQJ5FViw9asZebOeRT0saD49oYRq7MdgK43&#10;CrFy6UHeZ3mSQushjjvQFC6zd0eZZbm/eNiKLTWXIMTFxwbzmn7QElwOesL2/ZRSom8oLrWdtlId&#10;R3HDIzjrlskL1rY2g7Y/EocHZWK0J7QbTHwuyKaj3AxPpaItaCC4bpjUHlIF7dYUyKrPJeAkUBEM&#10;EJWKcTPkWSvyDWgAVlxoo6ghje1WgGmch3QfFhyBe8yWnQYLP+vKe3uNxts7MwnC+dPmAsWVNpdU&#10;dMh2gALAdI7H2yttAQOw/SUWMhdWyL3oFtaoP6D8+9wZ5vM0CeAHz+WxO/M36U6g+WruTPJD9ZvY&#10;M0rGojktfffW+yfdmc7nSRJnua19R6XTvSCOi94bKJ3xa5pzlu9fzVNzBqmt6fDW/u/Oozd7mIE/&#10;4zwM86k952+ydiavaM9sloLK7uQ4tecfqp3uFAqndHcgGL8o7GfAwzH0H373rH4BAAD//wMAUEsD&#10;BAoAAAAAAAAAIQBaiqvsKA4AACgOAAAUAAAAZHJzL21lZGlhL2ltYWdlMS5wbmeJUE5HDQoaCgAA&#10;AA1JSERSAAACZgAAACQIAwAAABT9BvYAAAABc1JHQgCuzhzpAAAABGdBTUEAALGPC/xhBQAAAoh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9YCxQAAANd0Uk5TAAECAwQFBgcICQoLDA0ODxASFBUW&#10;FxgZGhscHR4fICEiIyQlJigpKiwtLzAxMjM3ODk6PD0/QEFERUZHSElLTE1PUFFSU1RVVldYWl1f&#10;YWJjZWZnaGlqa21ucXJzdHV2d3h5ent9f4CDhIWGh4iJioyNjpCRkpOUlZeYmpucnZ6foaKjpKan&#10;qKmqq62ur7Cxs7S1tre4ubq7vL2/wMHCw8TFxsfIycrLzM3Oz9DS09TW19jZ2tvc3d7f4OHi5OXm&#10;5+jp6uvs7e7v8PHy8/T19vf4+fr7/P7TTJ+zAAAACXBIWXMAACHVAAAh1QEEnLSdAAAKRklEQVR4&#10;Xu2b+bscRRWGiwgKIZtgCBFHRXFJFEUEVBQVVCQsKoKKuMQVERURjSaayFUxIiKLiQiCuwREXEBA&#10;LiAISBJX0CD971jnnLeqTnX3TCaXRJ/Hp98f0t/56nR1T99vZnqZhIGBgYGBgYGBgYGBgYGBgYGB&#10;8YxGhzWfQ++UfUeIgf8rZiMPNM12yoTYs01zM2WFDChPwgjUkftxYN3D+NSGTj47ewQlXGidx1K6&#10;SbfhFPIuXI8hZPOTGAW2SNVitQzF1dZQJ3SV1q5PwY22E8IBWE8QdkT25EzVs7OP2Mg4rpAeW8OI&#10;JWpKZIJqhrkhR8ETraOKTMOdmL2ZAWVvzC3UApZwPJaAZeAZM5jha1ZfTfkpKxUs+BmucCdekEOS&#10;WF9vIoRjUcrWtMXNGImN0dtkUv4mLzcZV/cvRHmurj8GehSsFm+5juHm0qOxqD/mdOs4RUL4Pqpv&#10;5gWMLIkaSddjVFdZmcEGOywUmWi9t8hwdtb3ojIy3IGxjLNuKroVs6dgQ4oZpfJRvBBux1HwDLyM&#10;uXdWVdV0HZ6wA88gZlTQitmmzhZ/3LeWxgwpO1Fidg4qMylmK+lR8CoWp094w0yKOmbfRCXiBy+q&#10;b2YGdAilXS9CC1IXMDOnRq/eOV3j6iJdzBAFGe7AWMZb87KuY7Y/boIvzSWUhnntDWAaeAU9IePT&#10;7I/a0mrCi2Ak7EuTIhG/NFFKN2ZNs0/Pav4Y/MXHDFE4RtYeAy2G/OFajBjKvDSa30ZPjtl33OzS&#10;WMNA0ywoOvs77NP+Ru1MqOVZ1Y3Ze+rJdmfM7sm6jhlmBvseSgPzDZSAa+A5jowuMePc7CqrIH1u&#10;hu0YCTUfpUhEC6X0xUxXRGa8tXJSzGyz/dBhPITpYMQRzb6Y/XyuMftT0dG2qUP4IkuHOhX/1ZiV&#10;SaqY4RVq/zBbfKgy4XIzAdMj9mlnJRXh5dL7FdwbrCyIiSy0vN6YyfsamamsrPvWls32c5w1+POZ&#10;Cny/rXiQd2vM4li6DIm2HbJJMTu3yE9MHbMNiIIMd2DsTZQCVuTkpH3MTsLLrDb/mVb9lnV+Z64V&#10;gtUeBpqZKxBNc372tSOdBW5LvebuQ5W5NZrPQGfkTO6UGYrm+bIiekt2dcaiMlgRN4xw0N3DN6zh&#10;1a+y5VHYiXRmKfrdaLeF/piJCTjNd6kdjEQ2zjlmTYrZv61DMcfWzTGrT5GFP2tzC8b6Y5Y+RKqY&#10;PYTXNP86EEt5l5nnhLtN7KeuaWGh1h4GZL8/i9TXkJaRF6sZLzsvMvFadVdYIfxaDeF0nMiXsASs&#10;KmbxrRm2oq/JrjSAO828oAzLv/ld/iu50qe9B7r6Jhdw7RYNRXNQVtqOnHvMGh8z+6Ac2Snho9YK&#10;ak0fs/dHnWMmF3j5YnPN2GNCw4PSMHubt4RPs/Qxw9ILOQ9uSDG727tCZwfwX+F0Pr6yRGpFzB7w&#10;bkRLAyeCYeBVMRO5CF1ipodgdqkMfhxL8CuFcAZVvZEuuSuLCtw6Zj/KStuRJWa2g9Uqk2P2Sxcz&#10;78dAezBdzNammD3es80qZtVI+45jgQbDskvhcTErnyQYieIW1foqiycVHtx2zI6Mi++JFzGzPSm6&#10;aU7X0sBqmudgGJidmCV9n1tTuETGfMx+yFJXmjZm11jTijx56/kHbjtm6dxMZn87sn1utsyvMjlm&#10;jY+Zu6FxmTZmcG8J4S7k4a1zM9+mMUNyFCgmxOxWOgy10DexFKaI2Q/MfF2UpprjbcCdB7XWwWvH&#10;7FRbCOvMvDBKU/bnQj+hmL0PXT7NQAZ9zBLiTx2z0oSq+4/BlJjNcy39MXsnyvAvZELMLmOp2Ah/&#10;iR2HWpkx27E5hM8jjaptLjFbS0f3w/EdLAX1jXExw3zriK//CCP+zrz/9k2rSMwuR/dPuqE1KXKX&#10;Y7YU7f0Ss23lGKSYPchSEH/amHE5FE+F8n6vZEgpMYtnge6l+ZihYsyStP3TkOBMiNmhLIVDGBoD&#10;XZnbnWnbrNuc1oFc7TxmlEJyWAqMCOUqr7qk+Ammh6Hqm3MBloAVY/YLZLOOIeMCXI/4yIi2GTgR&#10;DANPY3YtOspHkE08F0N9QPuVFLP5LAUbyTHrXtE46KlgyMBrwrkIwfnfci1Z6poGToyZpKD5DLbA&#10;SLgfEdm1mD3Nm6qN9BQgevn5nI1QVN01LmYzQgjpUywcjohYr4El5OeQIfwdy7OWsXxVELkYR8Da&#10;7L5WX8KQcQeuR+5dIIWyCxiC269s+5jN9N7QiDE7Ww7BmSHcguUn1dmmi9kL6algzEiPF68M56Ei&#10;0Ud5ihsVf6N231ejBUdg+Z5diNlpi2ozqrTNHDOHtpYJrOwhHflECJdkVe6q06zkew+ZvUJYjKyJ&#10;3aiCTaLgOFrfAbg10d8PWXhj8O8KkGcKeQ4fM8dx3c1sLE7YFxGRyboxo6qOUO+ncLq9CJgeeQyM&#10;9IRwNCrR7XMxOwXLP0yeHLP0De6eQ4dwMl5CPKRDHnv7ASt7YDzjY3YzqrU6XmHv1obyG3R5t7nn&#10;S7PwOAOQP/aleD26eVksOk8B5NE5srA+HIxSNvXELF5ndlb0MQv/RKVjMC5mz7PSwLNV8tezVol/&#10;YDrE9ifExva+R+ftXZZVocTsfNTOYnYpXdUO1leaNoZ0xA/+asDKHhjP+JiNWf0AzEw7Zrm6ozN/&#10;3yVAxv9oTEjfLPWkWiEzErO90Jn19XV0T8zsx5MUiSpmy1DpGEwTs4/g2SrulMaDWbCf6FEUlsw5&#10;ZqVpN8UsPTkraKvbEHUXxjNVzL6OrNMRno2bCa9ENE/WBgqZAwHVM80vYCZegJ9Yjt+8RksKXgs6&#10;02+2YnYfKqErdVarYtbabPgp1aSY/QbPVskxu1bLzAexC+IuRCfOi95cY7YKWY13mTpm5f0DT1W3&#10;c4x6YDxTvpD8qLYWFqYnNRAuRvCbIIqmeVY1/2P177O2YSvxg69NflErtKRomrdpWd2OS3tY/56j&#10;EzOEka8Ten7WiJJZ009M7KLeTVHXetMUsNJrokprFFovgUcct1Ep6qAz/meNhrYZ3GpUC5nj0E+O&#10;2Q0YAlbG3Oq8/PfmRTCq/ahhPBHPBFC6yolxyfFt4X+lOluyb4MUTfN0N//DNlbIMeO+TJs/MNye&#10;9CSrq13YgVeZfx0bs9m7aBfaMVtTHwM5Qyw7aH5kwiUAVvo9CVUz9gfVPA0+i7L8xrcTbaPEbKve&#10;1aqOHyO6Q/JAbVbvfk+i99MMK4Ndju+97jE4Vj1DxSiChCttjVVatAcd6c5j7ihTzS/SemJX/qlY&#10;QbrGz2+Ulnnd7uVpF/zbNe/XfC0KISxl2SJ6+yPBZuCljexHAMaCzgwflk69lPAsim38FwBZY/L/&#10;BtCNnUAROWh0QnNG2cyB7U3KC5mHbMPvPb6sxbLui+1BdtBulhUO6WwzIcd3NDqYSpEJFqMH9gz6&#10;Vz2RYm6sbpotyIGBXjRm6Lnyt/RfTgYG+pGUbUAPDOwhdsOH2cDATrh+iNnAnkfusqZbLAMDA/8j&#10;QvgPNIRDthvaZzMAAAAASUVORK5CYIJQSwMECgAAAAAAAAAhAPHIXBXNAAAAzQAAABQAAABkcnMv&#10;bWVkaWEvaW1hZ2UyLnBuZ4lQTkcNChoKAAAADUlIRFIAAAAlAAAAJAgDAAAAORwDlAAAAAFzUkdC&#10;AK7OHOkAAAAEZ0FNQQAAsY8L/GEFAAAAElBMVEUAAAAAAAAAAAAAAAAAAAAAAADgKxmiAAAABXRS&#10;TlMAHB/n6p4+ZJYAAAAJcEhZcwAAIdUAACHVAQSctJ0AAAAzSURBVDhP7cmpAQAwDMPA9Nt/5RIZ&#10;xLClPihVxKvTbKpjC9Vxheq4QnVcLKqbzaBGfKu6VFoBkvtNq5IAAAAASUVORK5CYIJQSwMECgAA&#10;AAAAAAAhAHfoCo1qCAAAaggAABQAAABkcnMvbWVkaWEvaW1hZ2UzLnBuZ4lQTkcNChoKAAAADUlI&#10;RFIAAAE5AAAAJAgDAAAAxQC9MgAAAAFzUkdCAK7OHOkAAAAEZ0FNQQAAsY8L/GEFAAAB2l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rzK6AAAAnXRSTlMAAQMEBQYHCAkKCwwNDg8QERIUFRYYGRobHB4f&#10;ICIlJigqKy4zNDY3PD0/QEJERkdISUxQUlNWV1hZWltcX2BhYmNkZWZnbG9zdXl7fX6Bh4qMjY6P&#10;kJGUlZaam5ydnp+ho6Smp6qrrK2vsbK0tbe4ubq9vsLExsjJy83P09TW19jZ29/g4+Tl5ufo6err&#10;7O7v8PHy9PX29/j5+v3+IfL9/gAAAAlwSFlzAAAh1QAAIdUBBJy0nQAABXBJREFUaEPtmGebFEUU&#10;hcvAoqAgogRbBAOKAbOiIiJmMWICQRkTZswBE7u6CoK6CCoL6v2v3nCq6lZ3zTjiFx+ffj8w5566&#10;faf3MNNdPaGnp6enp6enp8fRNA3tPxXF/4jd0wwRoXRMP8D/rONVK0+IK2S0sArGv+ApvCbkzHl+&#10;VNUTHbagNp8XyjoDO3eiAYwwD8YC1pBuxCwc9aCI5tviRHfarzBEQ67VhQWHUDKV5LCiwLrpHdSz&#10;aToMhcv3TX3N8nqT7F4GpRyvHkpvXtf1GDXrvIEWZZN5qPQ4KDdiBk6xjHUUxobSc1qT245CGSe5&#10;OSiMq9Vrd0GJzMkVTcyUHBh2oEqIeQA6op1VPkdHRE1oonnFqUTgFOf0SbliPC7eKhQ6AVKSK/7L&#10;xknudOjI+bUuKNo3Kjmi09jsJEdzu8ndL+9R41s0JJ4RF5rox6y13YAj3lYoOlcWfkeRELOWXPev&#10;GSM5yEytC4poxcjkxIzJPb8WQj7G4yb3AdYdYkMyIXyRVAIO0cNhF1TrsAS7Q5I7CmXMyCW1BZaU&#10;VglGdiVdPXZvTs6tj58clumxED6E3O9sopdqyb0Mi/YUyd0LSbzDgKI73TA5FJI1BCN+nRWuI307&#10;WEPRataDV1DYHGgm6exODn6BEreb3HspuT902HCetTY6IgU0nezfnmrJpfU9ST3q3F2sL4DO528T&#10;IL1NS2ShDjpOypKuZL0Terv0nINC558FzTwSD2EbahvLH6CnKsldPnZy1kW01RfLs2Q+G5XcsaS8&#10;W7S4YaX9ExQzfEOIBr5yr4RsT28l9yS0ELtyv3TE+0wtOVZI7k/dz/3tienEVJTJUS255+Clk5PV&#10;1yHLaePdIWT7VQPLnBxUZ/qI5N7Ca+6XjqgP5+SW2o5TN1HldU4PqIH1YqJLrtg3aA9YAy8lt5vN&#10;f5pc3oEL/g4BK6sTSy6S+6XjRuj8mQOyGMLTqAzzKmDdGqBdculixSzWnghMOoLXS9grknPXuZTc&#10;NSF8D4lTeheVYI6SHah2cvE6p0U1OXctYH9RUnlQJzldTetjflvl+p6KfIcIByGYenIR8YYll5oP&#10;ZmlPX8UFHQ8cAjaJrEzIHQLKpg+/Q8Tk5uNVCGFbUiHdXJd1kjsqA+IbqR4OumRz40/t0qQgmDK5&#10;ZXDBb2qioM1OyxlAeWJy8TGT+RQOk5JbbEKGpDvExVxA0hbpLpL7Kmq8Cjm5gbtA1J4hLsqzWQ0E&#10;GVoh7krowAYITXEdZAjfQLWTWwgXmImC6K48TX48+g7acWElTxsi3G7GDbHnIzGh+cO5GQKHFMlB&#10;UvqCMjk5x/pacrxBvBkqom9RAcsednNyW6DayYXjsA3zbkPlmNUFFI6K6b6t7TX1Pkbh4K9/eA1a&#10;ccm5J8FacnJoSm4fXpnOM4S+d4V7sJ7ZyW5OLv8NreT2wlZ4662gdOjTbNdvKqZ2grvhGU+YicrB&#10;N47SzWUIS6FEd5JbKQNTci6usZPrRiemSy5/jmTBAVe5Cl7an0dehY8y8mXXm9G+BFwDXnsK3dEx&#10;c+lXQpiEisiBPrnUu3r85MJD6DBeUC9e/kRD0hm6koGtwGKm4Bj58pqedIVr1UJhbFTLke/q7hoN&#10;BzzY9XLJK+shp1pNaaBLblMUrffwf1uX+Hs20SE4KPUoudJOr1G7IO7kBFhK/tmq3AwdhptslMyx&#10;M2F5cFatz+LP5jLdMUx56pK+tZnHFDs0l1y4lV9eFNOcjHjDaRpuebuZgzLcZwft0GKJXJS6LGoS&#10;rY+jTms6R81lf9LZca96y0IYbc7j0adAJyba08+2czDSH27rzYS+xJNFkVG3kR855UD7/1tea+zp&#10;6enp6enp+S8Swl8FNyWxiVjWKQAAAABJRU5ErkJgglBLAwQKAAAAAAAAACEAtv7B7YsBAACLAQAA&#10;FAAAAGRycy9tZWRpYS9pbWFnZTQucG5niVBORw0KGgoAAAANSUhEUgAAACUAAAAkCAMAAAA5HAOU&#10;AAAAAXNSR0IArs4c6QAAAARnQU1BAACxjwv8YQUAAABaUExURQAAAAAAAAAAAAAAAAAAAAAAAAAA&#10;AAAAAAAAAAAAAAAAAAAAAAAAAAAAAAAAAAAAAAAAAAAAAAAAAAAAAAAAAAAAAAAAAAAAAAAAAAAA&#10;AAAAAAAAAAAAAAAAAItJXlEAAAAddFJOUwABBgkLExUbHyItMzVRV19la3KlqMfV5+zy9Pf6+nzZ&#10;wAAAAAlwSFlzAAAh1QAAIdUBBJy0nQAAAJFJREFUOE/tjkkKwzAQBJV9j5199f+/GSldCCZosCDH&#10;pC52Txeowx/DeNmJlkOB8x0ncuP2yZYeLpwtG9rMhMLwpMysKAwzysyQwpKaJjRvI1Leldav4wep&#10;09GjSnpIGhHLHCQNiGUWkvZEB0lXkoesHclDFuFr5hF+XfRiz66jrBPRAatnfp01Tdsr5v88IbwA&#10;fUgVljM8rb8AAAAASUVORK5CYIJQSwMEFAAGAAgAAAAhAM8iuXfgAAAACAEAAA8AAABkcnMvZG93&#10;bnJldi54bWxMj0FLw0AUhO+C/2F5gje7SUNqG/NSSlFPRWgriLdt9jUJzb4N2W2S/nvXkx6HGWa+&#10;ydeTacVAvWssI8SzCARxaXXDFcLn8e1pCcJ5xVq1lgnhRg7Wxf1drjJtR97TcPCVCCXsMoVQe99l&#10;UrqyJqPczHbEwTvb3igfZF9J3asxlJtWzqNoIY1qOCzUqqNtTeXlcDUI76MaN0n8Ouwu5+3t+5h+&#10;fO1iQnx8mDYvIDxN/i8Mv/gBHYrAdLJX1k60CMt0HpIISRKDCP5ztApXTgjpYgWyyOX/A8UP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F18JGbvAgAAPw0AAA4AAAAAAAAAAAAAAAAAOgIAAGRycy9lMm9Eb2MueG1sUEsB&#10;Ai0ACgAAAAAAAAAhAFqKq+woDgAAKA4AABQAAAAAAAAAAAAAAAAAVQUAAGRycy9tZWRpYS9pbWFn&#10;ZTEucG5nUEsBAi0ACgAAAAAAAAAhAPHIXBXNAAAAzQAAABQAAAAAAAAAAAAAAAAArxMAAGRycy9t&#10;ZWRpYS9pbWFnZTIucG5nUEsBAi0ACgAAAAAAAAAhAHfoCo1qCAAAaggAABQAAAAAAAAAAAAAAAAA&#10;rhQAAGRycy9tZWRpYS9pbWFnZTMucG5nUEsBAi0ACgAAAAAAAAAhALb+we2LAQAAiwEAABQAAAAA&#10;AAAAAAAAAAAASh0AAGRycy9tZWRpYS9pbWFnZTQucG5nUEsBAi0AFAAGAAgAAAAhAM8iuXfgAAAA&#10;CAEAAA8AAAAAAAAAAAAAAAAABx8AAGRycy9kb3ducmV2LnhtbFBLAQItABQABgAIAAAAIQBXffHq&#10;1AAAAK0CAAAZAAAAAAAAAAAAAAAAABQgAABkcnMvX3JlbHMvZTJvRG9jLnhtbC5yZWxzUEsFBgAA&#10;AAAJAAkAQgIAAB8hAAAAAA==&#10;">
                <v:shape id="Picture 6" o:spid="_x0000_s1027" type="#_x0000_t75" style="position:absolute;left:852;top:330;width:4019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nFygAAAOMAAAAPAAAAZHJzL2Rvd25yZXYueG1sRE9Na8JA&#10;FLwX+h+WJ3iruxFrY+oqpaVQ8FC1PZjbI/uaRLNvQ3Yb4793hUIvA8N8Mcv1YBvRU+drxxqSiQJB&#10;XDhTc6nh++v9IQXhA7LBxjFpuJCH9er+bomZcWfeUb8PpYgl7DPUUIXQZlL6oiKLfuJa4qj9uM5i&#10;iLQrpenwHMttI6dKzaXFmuNChS29VlSc9r9WQ7rY5Ntw3Kkkn5/U4S3v3WA/tR6PhpdnEIGG8G/+&#10;S38YDVOVpE+zx4hw+xT/gFxdAQAA//8DAFBLAQItABQABgAIAAAAIQDb4fbL7gAAAIUBAAATAAAA&#10;AAAAAAAAAAAAAAAAAABbQ29udGVudF9UeXBlc10ueG1sUEsBAi0AFAAGAAgAAAAhAFr0LFu/AAAA&#10;FQEAAAsAAAAAAAAAAAAAAAAAHwEAAF9yZWxzLy5yZWxzUEsBAi0AFAAGAAgAAAAhAGocmcXKAAAA&#10;4wAAAA8AAAAAAAAAAAAAAAAABwIAAGRycy9kb3ducmV2LnhtbFBLBQYAAAAAAwADALcAAAD+AgAA&#10;AAA=&#10;">
                  <v:imagedata r:id="rId35" o:title=""/>
                </v:shape>
                <v:shape id="Picture 7" o:spid="_x0000_s1028" type="#_x0000_t75" style="position:absolute;left:4752;top:330;width:240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h8ywAAAOMAAAAPAAAAZHJzL2Rvd25yZXYueG1sRE/RasJA&#10;EHwv+A/HCn0p5qLUGlNPkUKtoA+atu9Lbk2Cub00d43x73uCUOZpd3Zmdhar3tSio9ZVlhWMoxgE&#10;cW51xYWCr8/3UQLCeWSNtWVScCUHq+XgYYGpthc+Upf5QgQTdikqKL1vUildXpJBF9mGOHAn2xr0&#10;YWwLqVu8BHNTy0kcv0iDFYeEEht6Kyk/Z79GwUl3T/uP712zmVfXn83B7qVcJ0o9Dvv1KwhPvf8/&#10;vqu3Orw/m0+f44AJ3DqFBcjlHwAAAP//AwBQSwECLQAUAAYACAAAACEA2+H2y+4AAACFAQAAEwAA&#10;AAAAAAAAAAAAAAAAAAAAW0NvbnRlbnRfVHlwZXNdLnhtbFBLAQItABQABgAIAAAAIQBa9CxbvwAA&#10;ABUBAAALAAAAAAAAAAAAAAAAAB8BAABfcmVscy8ucmVsc1BLAQItABQABgAIAAAAIQB6Tyh8ywAA&#10;AOMAAAAPAAAAAAAAAAAAAAAAAAcCAABkcnMvZG93bnJldi54bWxQSwUGAAAAAAMAAwC3AAAA/wIA&#10;AAAA&#10;">
                  <v:imagedata r:id="rId36" o:title=""/>
                </v:shape>
                <v:shape id="Picture 8" o:spid="_x0000_s1029" type="#_x0000_t75" style="position:absolute;left:4872;top:330;width:2051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jvywAAAOIAAAAPAAAAZHJzL2Rvd25yZXYueG1sRI9BTwIx&#10;FITvJvyH5pl4gy4CC6wUYgwaSTwoLJ5fts9tw/Z13VZY/701MfE4mZlvMqtN7xpxpi5YzwrGowwE&#10;ceW15VpBeXgcLkCEiKyx8UwKvinAZj24WmGh/YXf6LyPtUgQDgUqMDG2hZShMuQwjHxLnLwP3zmM&#10;SXa11B1eEtw18jbLcunQclow2NKDoeq0/3IKng4vn7ujdaZsy6N9zbPt5L3aKnVz3d/fgYjUx//w&#10;X/tZK5gtl9PpJJ+P4fdSugNy/QMAAP//AwBQSwECLQAUAAYACAAAACEA2+H2y+4AAACFAQAAEwAA&#10;AAAAAAAAAAAAAAAAAAAAW0NvbnRlbnRfVHlwZXNdLnhtbFBLAQItABQABgAIAAAAIQBa9CxbvwAA&#10;ABUBAAALAAAAAAAAAAAAAAAAAB8BAABfcmVscy8ucmVsc1BLAQItABQABgAIAAAAIQCxDUjvywAA&#10;AOIAAAAPAAAAAAAAAAAAAAAAAAcCAABkcnMvZG93bnJldi54bWxQSwUGAAAAAAMAAwC3AAAA/wIA&#10;AAAA&#10;">
                  <v:imagedata r:id="rId37" o:title=""/>
                </v:shape>
                <v:shape id="Picture 9" o:spid="_x0000_s1030" type="#_x0000_t75" style="position:absolute;left:6857;top:330;width:240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zD+xgAAAOMAAAAPAAAAZHJzL2Rvd25yZXYueG1sRE9fa8Iw&#10;EH8f+B3CCb7NtBvVtTaKjAmDsQerH+Bobm1pcylJ1PrtzWCwx/v9v3I3mUFcyfnOsoJ0mYAgrq3u&#10;uFFwPh2e30D4gKxxsEwK7uRht509lVhoe+MjXavQiBjCvkAFbQhjIaWvWzLol3YkjtyPdQZDPF0j&#10;tcNbDDeDfEmSlTTYcWxocaT3luq+uhgF4YinnN3Qf12c7Krsfj5k3x9KLebTfgMi0BT+xX/uTx3n&#10;r7I8f12n6Rp+f4oAyO0DAAD//wMAUEsBAi0AFAAGAAgAAAAhANvh9svuAAAAhQEAABMAAAAAAAAA&#10;AAAAAAAAAAAAAFtDb250ZW50X1R5cGVzXS54bWxQSwECLQAUAAYACAAAACEAWvQsW78AAAAVAQAA&#10;CwAAAAAAAAAAAAAAAAAfAQAAX3JlbHMvLnJlbHNQSwECLQAUAAYACAAAACEAOr8w/sYAAADjAAAA&#10;DwAAAAAAAAAAAAAAAAAHAgAAZHJzL2Rvd25yZXYueG1sUEsFBgAAAAADAAMAtwAAAPoCAAAAAA==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p w14:paraId="3C61A89C" w14:textId="77777777" w:rsidR="00B565D0" w:rsidRDefault="00B565D0" w:rsidP="00B565D0">
      <w:pPr>
        <w:pStyle w:val="Corpsdetexte"/>
        <w:rPr>
          <w:rFonts w:ascii="Times New Roman" w:hAnsi="Times New Roman"/>
        </w:rPr>
      </w:pPr>
      <w:r>
        <w:t>Lieu</w:t>
      </w:r>
      <w:r>
        <w:rPr>
          <w:spacing w:val="4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 xml:space="preserve">Père </w:t>
      </w:r>
      <w:r>
        <w:rPr>
          <w:rFonts w:ascii="Times New Roman" w:hAnsi="Times New Roman"/>
        </w:rPr>
        <w:t>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…….…</w:t>
      </w:r>
      <w:r>
        <w:t>.de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Mère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………………….…………</w:t>
      </w:r>
    </w:p>
    <w:p w14:paraId="098E4390" w14:textId="43CD2864" w:rsidR="00B565D0" w:rsidRDefault="00B565D0" w:rsidP="00B565D0">
      <w:pPr>
        <w:pStyle w:val="Corpsdetexte"/>
        <w:tabs>
          <w:tab w:val="left" w:pos="4393"/>
        </w:tabs>
        <w:spacing w:before="21"/>
      </w:pPr>
      <w:r>
        <w:t>Bureau :</w:t>
      </w:r>
      <w:r>
        <w:tab/>
        <w:t>Maison</w:t>
      </w:r>
      <w:r>
        <w:rPr>
          <w:spacing w:val="-2"/>
        </w:rPr>
        <w:t xml:space="preserve"> </w:t>
      </w:r>
      <w:r>
        <w:t>:</w:t>
      </w:r>
    </w:p>
    <w:p w14:paraId="31C2AB74" w14:textId="77777777" w:rsidR="00B565D0" w:rsidRDefault="00B565D0" w:rsidP="00B565D0">
      <w:pPr>
        <w:pStyle w:val="Corpsdetexte"/>
        <w:spacing w:before="11"/>
        <w:ind w:left="0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107AD9DA" wp14:editId="54042DD3">
            <wp:simplePos x="0" y="0"/>
            <wp:positionH relativeFrom="page">
              <wp:posOffset>541019</wp:posOffset>
            </wp:positionH>
            <wp:positionV relativeFrom="paragraph">
              <wp:posOffset>195020</wp:posOffset>
            </wp:positionV>
            <wp:extent cx="1365504" cy="150875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84734" w14:textId="77777777" w:rsidR="00B565D0" w:rsidRDefault="00B565D0" w:rsidP="00B565D0">
      <w:pPr>
        <w:pStyle w:val="Corpsdetexte"/>
      </w:pPr>
      <w:r>
        <w:t>Votre</w:t>
      </w:r>
      <w:r>
        <w:rPr>
          <w:spacing w:val="-3"/>
        </w:rPr>
        <w:t xml:space="preserve"> </w:t>
      </w:r>
      <w:r>
        <w:t>enfant</w:t>
      </w:r>
      <w:r>
        <w:rPr>
          <w:spacing w:val="-2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conduit</w:t>
      </w:r>
      <w:r>
        <w:rPr>
          <w:spacing w:val="-2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clinique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l’hôpital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proche.</w:t>
      </w:r>
    </w:p>
    <w:p w14:paraId="4E1042FF" w14:textId="77777777" w:rsidR="00B565D0" w:rsidRDefault="00B565D0" w:rsidP="00B565D0">
      <w:pPr>
        <w:pStyle w:val="Corpsdetexte"/>
        <w:tabs>
          <w:tab w:val="left" w:pos="5059"/>
        </w:tabs>
        <w:spacing w:before="21"/>
      </w:pPr>
      <w:r>
        <w:t>Personne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prévenir</w:t>
      </w:r>
      <w:proofErr w:type="gramStart"/>
      <w:r>
        <w:rPr>
          <w:spacing w:val="-3"/>
        </w:rPr>
        <w:t xml:space="preserve"> </w:t>
      </w:r>
      <w:r>
        <w:t>:…</w:t>
      </w:r>
      <w:proofErr w:type="gramEnd"/>
      <w:r>
        <w:t>……………………..………..</w:t>
      </w:r>
      <w:r>
        <w:tab/>
      </w:r>
      <w:r>
        <w:rPr>
          <w:spacing w:val="-1"/>
        </w:rPr>
        <w:t>:…………………………………………………………</w:t>
      </w:r>
    </w:p>
    <w:p w14:paraId="60E717D0" w14:textId="77777777" w:rsidR="00B565D0" w:rsidRDefault="00B565D0" w:rsidP="00B565D0">
      <w:pPr>
        <w:pStyle w:val="Corpsdetexte"/>
        <w:spacing w:before="25"/>
      </w:pPr>
      <w:r>
        <w:t>(Personne</w:t>
      </w:r>
      <w:r>
        <w:rPr>
          <w:spacing w:val="-4"/>
        </w:rPr>
        <w:t xml:space="preserve"> </w:t>
      </w:r>
      <w:r>
        <w:t>pouvant</w:t>
      </w:r>
      <w:r>
        <w:rPr>
          <w:spacing w:val="-2"/>
        </w:rPr>
        <w:t xml:space="preserve"> </w:t>
      </w:r>
      <w:r>
        <w:t>prendre</w:t>
      </w:r>
      <w:r>
        <w:rPr>
          <w:spacing w:val="-4"/>
        </w:rPr>
        <w:t xml:space="preserve"> </w:t>
      </w:r>
      <w:r>
        <w:t>la responsabilité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l’enfant</w:t>
      </w:r>
      <w:r>
        <w:rPr>
          <w:spacing w:val="-3"/>
        </w:rPr>
        <w:t xml:space="preserve"> </w:t>
      </w:r>
      <w:r>
        <w:t>en cas</w:t>
      </w:r>
      <w:r>
        <w:rPr>
          <w:spacing w:val="-3"/>
        </w:rPr>
        <w:t xml:space="preserve"> </w:t>
      </w:r>
      <w:r>
        <w:t>d’absence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parents)</w:t>
      </w:r>
    </w:p>
    <w:p w14:paraId="1C8964FA" w14:textId="761A5678" w:rsidR="00B565D0" w:rsidRDefault="00B565D0" w:rsidP="00B565D0">
      <w:pPr>
        <w:pStyle w:val="Corpsdetexte"/>
        <w:spacing w:before="8"/>
        <w:ind w:left="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9A19F4B" wp14:editId="3F7B3E85">
                <wp:simplePos x="0" y="0"/>
                <wp:positionH relativeFrom="page">
                  <wp:posOffset>541020</wp:posOffset>
                </wp:positionH>
                <wp:positionV relativeFrom="paragraph">
                  <wp:posOffset>193040</wp:posOffset>
                </wp:positionV>
                <wp:extent cx="4202430" cy="151130"/>
                <wp:effectExtent l="0" t="1270" r="0" b="0"/>
                <wp:wrapTopAndBottom/>
                <wp:docPr id="35702157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2430" cy="151130"/>
                          <a:chOff x="852" y="304"/>
                          <a:chExt cx="6618" cy="238"/>
                        </a:xfrm>
                      </wpg:grpSpPr>
                      <pic:pic xmlns:pic="http://schemas.openxmlformats.org/drawingml/2006/picture">
                        <pic:nvPicPr>
                          <pic:cNvPr id="109289454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303"/>
                            <a:ext cx="1645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016093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9" y="303"/>
                            <a:ext cx="245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95923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" y="303"/>
                            <a:ext cx="3885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77436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1" y="303"/>
                            <a:ext cx="1118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56DFB" id="Groupe 2" o:spid="_x0000_s1026" style="position:absolute;margin-left:42.6pt;margin-top:15.2pt;width:330.9pt;height:11.9pt;z-index:-251651072;mso-wrap-distance-left:0;mso-wrap-distance-right:0;mso-position-horizontal-relative:page" coordorigin="852,304" coordsize="6618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rkY8AIAAEINAAAOAAAAZHJzL2Uyb0RvYy54bWzsV11v2yAUfZ+0/4D8&#10;3vrbdawk1bSu1aRui/bxAwjGNqoNCEic/vtdsJO0SaZO1aRqVR9sARcu5557fMHTy03XojVVmgk+&#10;88LzwEOUE1EyXs+8Xz+vz3IPaYN5iVvB6cy7p9q7nL9/N+1lQSPRiLakCoETrotezrzGGFn4viYN&#10;7bA+F5JyMFZCddhAV9V+qXAP3rvWj4Ig83uhSqkEoVrD6NVg9ObOf1VRYr5VlaYGtTMPsBn3Vu69&#10;tG9/PsVFrbBsGBlh4Geg6DDjsOnO1RU2GK0UO3LVMaKEFpU5J6LzRVUxQl0MEE0YHERzo8RKuljq&#10;oq/ljiag9oCnZ7slX9c3Sv6QCzWgh+atIHcaePF7WRcP7bZfD5PRsv8iSsgnXhnhAt9UqrMuICS0&#10;cfze7/ilG4MIDCZRECUxpIGALUzDENouAaSBLNlleRp5CIxxkGwtn8bFWRaCluzKKM6t0cfFsKkD&#10;OgKbTyUjBTwjWdA6IutpUcEqs1LUG510f+Wjw+puJc8grxIbtmQtM/dOo8CPBcXXC0Ysz7YDvC4U&#10;YiXwEEyifJKkSeYhjjvgFKbZ3VEY2jC3s4e12MbmMoS4+NhgXtMPWoLMwRGs3w4pJfqG4lLbYcvV&#10;Yy+u+wjPsmXymrWtTaFtj5HDl3KgtBPkDSq+EmTVUW6Gz1LRFkgQXDdMag+pgnZLCtGqzyXgJFAS&#10;DEQqFeNmSLRW5DuE4eSgjaKGNBZLBZjGccj3zuAC2GO20WnQ8JOy3OsrHrbdSjPMkvS0uoBxpc0N&#10;FR2yDQgBYDrJ4/WttoAB2HaKhcyFJXJLuoU18g8o/z95pnkQZsEkTo7UGb1KdUL9eTF1RnE6Gcvf&#10;gTyjN3UuThbPLJ+kE+ANDpWD4ukYfFz2XkHxjF9SnmmyPZ0P5Bnn+Vv1PKXPPLq4SOLsWJ3uevPq&#10;1AmHxIsVzyxO4Wbh7o4H6gzDP90c9wf3Pznb3UUULuruSjD+VNg/gYd9aD/89Zn/BgAA//8DAFBL&#10;AwQKAAAAAAAAACEA1esF65cHAACXBwAAFAAAAGRycy9tZWRpYS9pbWFnZTEucG5niVBORw0KGgoA&#10;AAANSUhEUgAAAPsAAAAkCAMAAAB4xLxuAAAAAXNSR0IArs4c6QAAAARnQU1BAACxjwv8YQUAAAHC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OE&#10;BuIAAACVdFJOUwACAwQFBgsMDQ4PEBESFBUWFxgZGx0eHyAjJCUmKy8wMTM0Nzg7PT4/QkNJS0xO&#10;T1FSU1VWW15fYGFjZGVmZ2lqbHN1d3l6e3x9f4CBgoSFh4qNkJKTlpqbn6CipKWmp6qsr7CxsrS1&#10;t7i6vb/BxMbHycrNz9DT1tfY3N7f4OHi4+Tm5+nq7O7w8fP09fb4+fr7/P3+8DPzzAAAAAlwSFlz&#10;AAAh1QAAIdUBBJy0nQAABL1JREFUaEPtmPefFEUQxcuIinqgwigGTAgqoqhwmBUz5oScaQFRwTsD&#10;oJhWQRTwEESR+n+t8Lq7ZrZ3D3/V+f5w897r6p6uz83OzC719PT09PT0tFnSNIe4gfmPcfcwcA3C&#10;xJABvLBO6yT5xK1NG97ppnDRUP/KyL1mwZQvpnyOaDK7cVwQ3cTxuM0aMzg3zyCATRxELORSgegV&#10;qMRX3am24AoY5mfEQeY9wRmIuufnD+plM78hmN2IhE578FaRE3v/EDXGAxZ9BpdZanFnU11f6Z15&#10;Q6uK6GMo/tQWbE+4tpIp1d7XwBm/LrLsNlgtOYve96MkodkG6IKVngcDJIHKjCa8nuh3SB3PvduK&#10;RBthHc/kQm2zq9L7MpiENZ97X3s2vf+IiszrEqbemwbCF4BOjCYSQXCeKdlyKNUnoHxFoiOwjmcj&#10;vYd1Fa25Hrqgae5d3IK9z6IgIGnqnWh1Vp2LjHlaIshMTm4k2gsZy1rSgHvaD7db9qebQPtMUrIW&#10;MrBD4tL7U3mKLVkD4/wq0Rzkodh7XOBhaOZ1ahV4OKUk24uEUg3BT1p12uxu5O9a6Doi97U9kH4y&#10;aP5JHjKQOlB6L6ey+gpbMT6vBprPDb3vsuMZKy69P2RegIdTSoLeD4vc6TJsKE3ByK2tlf4WkZ+k&#10;m/RRJeEd8F4CbQaSlxPdByksbS1ZAcP8ZjRXjNzrrJYWwQnzsx7B6vaGw1Uhaamy9CAri0MRxNvI&#10;yxTYdu/5o6rmFmj5B0IpJ8vadTDs49CV3pnv0YLNMMbqOMXYE5L1eBPYr1mpm9sGsdJzDPxFdJMr&#10;uYaB+zG9Q/ITauq98zk4akkNDC/cO39vJd/CKXvDFEcrIMHjGglfwM+dgpDrU5l3Jwq9l53C5+Df&#10;9P4DjoaW1MCwj0OH3kPIF1tNfCYuy6PH/aLXcSSJKZtEj8F+ieNpj8+HbZrmLsgTPtLZmjC+d+jQ&#10;+wBH5RctqYFx3hJNvNfRJsjUO5UHtzQA9R7GBCSZenzE059hIz5SZrwBX+39aDRyLUENboAQFuz9&#10;m6Bl8Um9lzq+Omnp/f4Z4cU4Cvz7DUzCskqxYHfMMFbtPd7rnodUDVVuqRN6T884PjwNwXyg9nxX&#10;XZ5x4Obu5ivv88w79UQ7YIBGtXczxcfyQtXey2mmv4OIux3QFqgJvVe2qktU7nXSQbf3cs0nQu9/&#10;4CjoV9PySVHet3PnWrs0vobhxTaWB733A3CG+GOQga1l0iDsbHzvj6CisE3S0d71BaDbe7nXJULv&#10;+8p3DftaDu1crknJ2h+LF8xl673DOOIvgQyEMuk9X9Hje6dHUZLRcKR3fXfv9r5GIshE7D2/z9s1&#10;X37xUCwprwtuYWBfgxnTO10GnbkulEnvneXqPIsS5x3LYBL4SaPV+3ZNJvx2sS/JFTa3vaYn+Tp2&#10;CwNbHtFmoR1L2tG8XUor4bT39P6f7hd1yr/kGBJYxZ/aRugdYbd3uXihtHfV+XEd17SriOgk7OTe&#10;x/zfhfDy/rInL8Fq73SG+VTZ/Fjse/pHzQWwdKG8bAhwifw+Xwak6FJI4DO9YhU/Z0cDAwoSo/ip&#10;9lDbXak2gYzoquZB3U4OFvv+cD8J03t6enp6ev4vEP0DKDY2eDP8Je8AAAAASUVORK5CYIJQSwME&#10;CgAAAAAAAAAhAPAwpxR7AQAAewEAABQAAABkcnMvbWVkaWEvaW1hZ2UyLnBuZ4lQTkcNChoKAAAA&#10;DUlIRFIAAAAlAAAAJAgDAAAAORwDlAAAAAFzUkdCAK7OHOkAAAAEZ0FNQQAAsY8L/GEFAAAATlBM&#10;VEUAAAAAAAAAAAAAAAAAAAAAAAAAAAAAAAAAAAAAAAAAAAAAAAAAAAAAAAAAAAAAAAAAAAAAAAAA&#10;AAAAAAAAAAAAAAAAAAAAAAAAAAAAAADEoqZZAAAAGXRSTlMAAQMIDREZHyU4U2V2k5+sr7fM0drb&#10;3t/4OxaSTQAAAAlwSFlzAAAh1QAAIdUBBJy0nQAAAJFJREFUOE/t0WkOgjAUReE61hkHFLv/jfpo&#10;j5jW+3bA94ucdxNICDMhxpjuPGu7IRVLgvBiYtzViUHmraqRu+IMZ/XkXPQLcoOzIUhMzJaidGzM&#10;QFKYZA+acGGSOV8/OjMZkZQ1E7MnKVc2Kd0oNY4/9Bq3iX4jxwm5wRE9tcW5OBD/cDfvFUn4/sfj&#10;hjBzhfABQQkZsolYJ6cAAAAASUVORK5CYIJQSwMECgAAAAAAAAAhAHend+z7DQAA+w0AABQAAABk&#10;cnMvbWVkaWEvaW1hZ2UzLnBuZ4lQTkcNChoKAAAADUlIRFIAAAJRAAAAJAgDAAAAntKftwAAAAFz&#10;UkdCAK7OHOkAAAAEZ0FNQQAAsY8L/GEFAAACgl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7h0fHAAAA1XRS&#10;TlMAAQIDBAUGBwgJCgsMDQ4PEBESExQVFhcYGRobHB0eHyAiIyQlJicoKSorLS4wMTIzNTY3ODk6&#10;PD0/QEFCQ0RFRkdISUtMTU9QUVJTVldYWltcXV5fYGFiZGZnaWtsbm9wcXN0dXZ3eHl6fH1+f4CB&#10;goOEhYaHiImKi4yPkZKTlJWXmJmbnJ2foKGjpKWmqKmqq62usbKztba3uLm6vL2/wMHDxMbHyMnK&#10;y8zNz9PV19na29zd3t/g4eLj5OXm5+jp6uvs7e7v8PHy8/T29/j5+vv8/f4mvFlkAAAACXBIWXMA&#10;ACHVAAAh1QEEnLSdAAAKIUlEQVR4Xu2b+bscRRWGCwJEBBEh7CHDYlQEF3BFWdwVBXcDLsgiKGgU&#10;MImIS1gUr8qigOISEFHEBRQ15sqmMYAhCEow1v9jnXPeqjrV3fdmbvI8/uDT7y/zna9OVc/M/TLT&#10;XT0JIyMjIyMjIyMjIyMjIyMjI1MzmUxifC7F/xY59A3okf8PZqNxMfUwswpFw6k2NLt1KYZxP8sm&#10;cHqs3NhtuBojcQpWw3o5UIwbKQfRJ5MWoNwpdK3Z2Sd7L1ztuQ6iI8IFGCdRJ67BUnSV3to/oDWx&#10;HKtwXFkbYxhdtzZpOfs8qoraqW0ZtbBKzeE/dW/hAe6VJ2dIou5GyxByXVHG9SfIYOUq/BiPwDEw&#10;hU1YDa9hUMBqj4QVlrsamRKFqvQcndww8w+Gbns3zjEYond1GnASGFMc5GFGhNV4lApWu9KGK3EF&#10;PAXLmMFUmn9+xuDTQxlPzuhCVIWj1DXuwFNmJrjUBeweH2ZckUQhdQJyXbgNVZDRwvsxO/bpmAqe&#10;5xcMKXjtE8cq3qNVDybqTETGZlfcB0WMD+2p3imUogcS9ThWvBojPIWRwS5gwzyJOpqycCwD4QAM&#10;BU84AQtCyP8+CiH8CpVJ01CFk5P3cnTGJ+preJk3qPtNqoyafZpALSBRcTcZz+B1joJnvASz8hgj&#10;BmZ4glrJ/2wpY9yj6I3hClSll6gnmQ/LsDN7iYnWJzCQqN9jzZ2oD+EDboZvva9SKjytXqLiQTbQ&#10;rnEeZgiH4mR6B4vxgF6ivjTQlT52uonyr7mbKBvsJuqH2tuDUZgjUbEk6pIPIOILZDyD1zytztoP&#10;YxZeygDghm3UyhZMSl0FtQOJOh63Ii5SdU7UC6UwFpqop3Ez2FsolW3mlUSlayLjJzbQvnOPYYaD&#10;MAqdRuE78yWqHGfrQhMlZ63TJeo+RkE+dpHtu50TFcIuKP8M6gujVlaY9WZ7aIYEbLgD9ygrb7aH&#10;PIkqEcK/TWwMvzXhmD9Rp2E6rks2Ug+184nCq7T+TfZgXzE5Ubu2TyKEV1rxRXvISwyszbvlmC9R&#10;h9RgLzRRMZ11TpcoBhMY4VZqNZA+Udm7RcYzePGP1Mqd5h17jj2+GDtjroChXGrW2Xvb42nmWiF8&#10;sibKHj2n50TZrA6MxQ0hvAvpXo/OmS9R1CVRmykbjrSxyo/Mf4dV13G0y9TMiUoS9Rf18/n26cfZ&#10;I5e811pVOTpHz1MSZZOU6mwylT4kc6KsoyUnasZdB9RE0TQHNCXyGf20iTpSxjN4baLwnGjATeyL&#10;I2B1JlEINVFyzpyvo+OuerU7VaK8PrxK+WvudKLOtTHhCixlvXl7NS+rn6jr1a9NRTg38Tcz7Mxh&#10;61Yz05uRWDtVov4wXaJEI5OeLlHfpivB7sP2ErXIxAPanDFvRxOVDy3gFHGYd4XrSqKaEatyouS9&#10;7W6n5F0RbX0delNdYaGJ2jZ0EBsSMKCYiHPE7CdKXF8V4Vx3SWj8CZu2nCj39HAalRPl2go+UWcX&#10;nRM1NMNBl/J04zS6JOpYe/ygthbMbBPF9ma6JjQRP8EA7Iet5NOoz1j5kRDuMnWT2qaNaRJlvN5M&#10;wIxnSjFHopBTJQowATPGJRjG4WbeXa6t7xU3J2oRaV+pveVPd2oIbP9+Q9wbTCe0qTJHogy10C8K&#10;39NH/SRsz6Pav6dP1BnoyzrnUYdq5xDNltl2z8xBxjzYPlH7YCWJ6s3q7NYJtSBR5qN/yqMwmKjX&#10;UhkfNRMwdz5R7XkrJmB2E4WZVN6tETcnCsRSau1vKEybqJVUxi5ioeEYbSvXfUqzjT/Ht95ZKKN7&#10;Wuxx3/2yBireHsJ5yF6iui8K1ycqbybq/UKDEUc5DYrxQakPpkiT7kGeJT76bTwKYteRTmkfzO/F&#10;NBiyRKF9ovxrnzdR7UHwgKFOorjMkJd1EfLnye4kSjbbhKWUqZvTnnhSsqdN1MDTw8k8x5vWtkqt&#10;zPWMJbk/0r07NuP52jkHi+vn+I318E9V2d/hfIKpgJsSJQeTVYrlsWaP27OTGzj/RHukLUseBbHr&#10;SHymKa1oYSg+4ot0Zp73zOPy8EaUn18TJS/tz+6TzMZbGEpgKI/geZLdTRRznqHyJHsJMsb7rS8z&#10;R6KoBJyCN1V3YEjGUF5ry3aon+N/7R8+MbRnfjBzFbzMnSGcjGyg2/M7hmK8OYTdkQ2p6Z1ZunMv&#10;m16O3EvUjGCm4c/MVyNFl0Q5dIJREgXJqqp3EIYE5+M0PHsgUfHC1NzdGFc6qzRbYHMnKj89nMq1&#10;/bYDksgwFGduQcT442onpTO0tQdNlRA+jnKcP5Ao/83QXSYlyl1EVuz+EOBVut/U8N0QPo8M4VGU&#10;vi6/iiWq+zdSM4OXTkM3IKwB6fAbo/1EvQ+VoVF5FV7lZSGciGwZSlRcEcLFyIY1ae2foSt2zE6i&#10;3kKVSRbKsaZ+nYG/r4flSa6/ry9YbxcGC8PfV6EmKp8rJmwFBSfjHB0un+NaAVYhfeuhbK9rM0Wa&#10;VBNV9jbyUlQkqrtnrmamLFj5svj/oajcpf1GP1HttV7nIHiV1dW7VBoepIh71kS5N/VNpVuXK3eC&#10;pUBWtKWbqO6eebJQsdz1jnFVd898/kSdmNz2Wi8frguDhSEvptO2kig3qgsYOJkQvo6ypocomieB&#10;lUln5uX7RxN1CUWaVBNVZ0mLq6dI1L6YDhugqJhtLDBReUer0E3UERTx7TVRb/0sIiWqvARdrnzU&#10;S/EKdEFbFpCoy/MdsYUmSre/dyhRZrY/ClC3Jqrc15vnWy+EB1C2YkmU30fGAtmQuh1tk0qiNvtE&#10;rUGye1DeoikSFQ7ELfAunkqZebXZxgIT1f9zhCsR1lgSFV2iyqQV4Zco6y6Jukcq7uUUPqc95dca&#10;Ws2bqHJfb03vvt48iUrnHcIOJOoqzHaj6Cvi1ESFC/WxuQdbf3Fn1HV/Yw1UzbPAMY73Dr84oEqT&#10;vp+Fc7UlXEBFjS6o6cA2/l5+A12u8RRMwCxs/yDr8KH95nLTfaLYNnHD/FaDisnvoQBLFEWMa9sS&#10;nHV5lgNtcyaq/BCQuoDdgUHhDCyl/J6X/RaXqPCp9PAFsyEnaotcYCfquhdZA1V83EoFK5HvkFHG&#10;9W25rShx5dx3tlyYlETZZxRFQU1P+TFOjJ/GUn6NGR+/FSeDzy6Mf20ZGh1umy29ODb5cyNFKl2i&#10;1NYQmRPjbVLU8l9Wht382ueqRdFbH5yVEiVafx5jTsX/Khgr/T39FT1mAbtD/lT9lt0/c8jG5GSy&#10;iEr+d0Fid9V66evZbzJZjHTsnybwMSBz9zFZ4Mixnbo4dfJcZJLJtdZpt3Em+Z62Ik3IxN5NNcjS&#10;ycfkoL22yeQ+2VOkqvS9Zds/SJplT3nyrGLkSYdVKWoysb/ajbI3Bnsllx/fScOBJjOsvS4/Cbeg&#10;cEhTKdKQ3fP5KcMe2RhAu5vtIWHJPDNGRkZGRkZGRkZGRkZGRkZGpiGE/wKEnBnH+FhmmgAAAABJ&#10;RU5ErkJgglBLAwQKAAAAAAAAACEAjFJRk7QEAAC0BAAAFAAAAGRycy9tZWRpYS9pbWFnZTQucG5n&#10;iVBORw0KGgoAAAANSUhEUgAAAKsAAAAkCAMAAADB0DomAAAAAXNSR0IArs4c6QAAAARnQU1BAACx&#10;jwv8YQUAAAEU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gS9EoAAABbdFJOUwADBAUHDA0QEhMUFxscHR4fIiYxMzw9P0FERUZTVVZcXl9iZ2lqbG5w&#10;dYCEh4mMkpaXnJ+hqaqsrrO1tre9vsHFx8nO0NLT2tzf4OLj5OXn6uzu7/Dx8vP3+PvK7y3GAAAA&#10;CXBIWXMAACHVAAAh1QEEnLSdAAACwklEQVRYR+2X53ITQRCEFwyYjMDknMEmGhFMzkFgwIAxMvv+&#10;78GEntlZ6QQlhKuAuu/P9vTM7rVV57WcWlpaWv4HOlMQfxU9Jb9Cnb5kARXD/aWcP6M0dF9eQcnM&#10;k7Oce6j6ehIDpwYHzKD8JTgrPBL1kdAD1NxXpLVpI5TD3ZQ2oGKOqZXSHa35596okrLugXIu6/AA&#10;aIafHPXFxghQ+U3Rw1nlmAEXnpvbY9b9UM6YWU8PRYhZ83rXv5eVjJIVonAd0zVoDmctyonWoutR&#10;WQ+jUq6oWUaP/yxrSRNBL3RnTq2iFj9QWa5HZX2IQpfXajYdMEFW9RawEgfUFWAR502HrN1uF3ME&#10;PF8rl3A9cVZbieasHqJkfYwhYbN6S2laxQdxN2nB3LNtmvWdaOIS32QyPAgGYlb+raTX0Xsf5R58&#10;IT1YzA2sJWuf5/iXkplX76Rl/S7uOS0E26b3605UzR+pgIE4ct8qbYDVYUsZfF/psguTRe1gN2Zd&#10;wTpJVq/eS8MQC/opVqY561FUZY8cELMak2R1HqAl74C+QnBOYGWKq5MylxbhdDodqCpr/Bhkfrys&#10;/Jxv1UttWVEy5mBlihsmd8OIzJJvWaewMrrDs57RugEMOLCFkJVuI76PzpoTslAXKuxegFFBvr08&#10;/rkTumPCrC/hGSndcvUVSnZAhd2oa4IfJ3TH+FlvwhbgOTHrI6gqAR6b0gXUakDnJ0WmZLeAbVrD&#10;rFU+KHtsSp9QqwHNFQSpLVC2aS2zXoOs7izdV4znVUVfziB4EMrurNuo/ljWZ65KNw7u4kZKh1Dm&#10;OSnnUNEsVt60F7IvM+FhWjeAPu7Q3lXYAloGfZeHkuMO0trbVg/SPxNMFyUe61l71QFvaS13pPrE&#10;6M+V7mqoYag30Lyrx+mf/NKkua2QhbC7SN2ftepMy6KsC/MtLS0t/zgp/QB8zsvA02dzgAAAAABJ&#10;RU5ErkJgglBLAwQUAAYACAAAACEA8C4+fd8AAAAIAQAADwAAAGRycy9kb3ducmV2LnhtbEyPQWuD&#10;QBSE74X+h+UFemtWjTbB+AwhtD2FQpJC6W2jLypx34q7UfPvuz21x2GGmW+yzaRbMVBvG8MI4TwA&#10;QVyYsuEK4fP09rwCYZ3iUrWGCeFOFjb540Om0tKMfKDh6CrhS9imCqF2rkultEVNWtm56Yi9dzG9&#10;Vs7LvpJlr0ZfrlsZBcGL1Kphv1CrjnY1FdfjTSO8j2rcLsLXYX+97O7fp+Tjax8S4tNs2q5BOJrc&#10;Xxh+8T065J7pbG5cWtEirJLIJxEWQQzC+8t46b+dEZI4Apln8v+B/Ac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BoVrkY&#10;8AIAAEINAAAOAAAAAAAAAAAAAAAAADoCAABkcnMvZTJvRG9jLnhtbFBLAQItAAoAAAAAAAAAIQDV&#10;6wXrlwcAAJcHAAAUAAAAAAAAAAAAAAAAAFYFAABkcnMvbWVkaWEvaW1hZ2UxLnBuZ1BLAQItAAoA&#10;AAAAAAAAIQDwMKcUewEAAHsBAAAUAAAAAAAAAAAAAAAAAB8NAABkcnMvbWVkaWEvaW1hZ2UyLnBu&#10;Z1BLAQItAAoAAAAAAAAAIQB3p3fs+w0AAPsNAAAUAAAAAAAAAAAAAAAAAMwOAABkcnMvbWVkaWEv&#10;aW1hZ2UzLnBuZ1BLAQItAAoAAAAAAAAAIQCMUlGTtAQAALQEAAAUAAAAAAAAAAAAAAAAAPkcAABk&#10;cnMvbWVkaWEvaW1hZ2U0LnBuZ1BLAQItABQABgAIAAAAIQDwLj593wAAAAgBAAAPAAAAAAAAAAAA&#10;AAAAAN8hAABkcnMvZG93bnJldi54bWxQSwECLQAUAAYACAAAACEAV33x6tQAAACtAgAAGQAAAAAA&#10;AAAAAAAAAADrIgAAZHJzL19yZWxzL2Uyb0RvYy54bWwucmVsc1BLBQYAAAAACQAJAEICAAD2IwAA&#10;AAA=&#10;">
                <v:shape id="Picture 11" o:spid="_x0000_s1027" type="#_x0000_t75" style="position:absolute;left:852;top:303;width:1645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EZyAAAAOMAAAAPAAAAZHJzL2Rvd25yZXYueG1sRE/NSsNA&#10;EL4XfIdlBG/triWWJmZTpCJ6sIfUIh6H7JhEs7Mhuybx7d1CweN8/5PvZtuJkQbfOtZwu1IgiCtn&#10;Wq41nN6ellsQPiAb7ByThl/ysCuuFjlmxk1c0ngMtYgh7DPU0ITQZ1L6qiGLfuV64sh9usFiiOdQ&#10;SzPgFMNtJ9dKbaTFlmNDgz3tG6q+jz9Ww3ui0oT3X+pxfP04cCjn6flUan1zPT/cgwg0h3/xxf1i&#10;4nyVrrdpcpds4PxTBEAWfwAAAP//AwBQSwECLQAUAAYACAAAACEA2+H2y+4AAACFAQAAEwAAAAAA&#10;AAAAAAAAAAAAAAAAW0NvbnRlbnRfVHlwZXNdLnhtbFBLAQItABQABgAIAAAAIQBa9CxbvwAAABUB&#10;AAALAAAAAAAAAAAAAAAAAB8BAABfcmVscy8ucmVsc1BLAQItABQABgAIAAAAIQCjU5EZyAAAAOMA&#10;AAAPAAAAAAAAAAAAAAAAAAcCAABkcnMvZG93bnJldi54bWxQSwUGAAAAAAMAAwC3AAAA/AIAAAAA&#10;">
                  <v:imagedata r:id="rId44" o:title=""/>
                </v:shape>
                <v:shape id="Picture 12" o:spid="_x0000_s1028" type="#_x0000_t75" style="position:absolute;left:2359;top:303;width:245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5fHzAAAAOIAAAAPAAAAZHJzL2Rvd25yZXYueG1sRI9PawIx&#10;FMTvBb9DeEJvNdlaRbdG0UKh0ENb/x8fm9fdtZuXdZPq+u1NoeBxmJnfMJNZaytxosaXjjUkPQWC&#10;OHOm5FzDevX6MALhA7LByjFpuJCH2bRzN8HUuDN/0WkZchEh7FPUUIRQp1L6rCCLvudq4uh9u8Zi&#10;iLLJpWnwHOG2ko9KDaXFkuNCgTW9FJT9LH+tho9Ff4F+v/18d/P9YXC8JJvdYaP1fbedP4MI1IZb&#10;+L/9ZjQMRioZqnH/Cf4uxTsgp1cAAAD//wMAUEsBAi0AFAAGAAgAAAAhANvh9svuAAAAhQEAABMA&#10;AAAAAAAAAAAAAAAAAAAAAFtDb250ZW50X1R5cGVzXS54bWxQSwECLQAUAAYACAAAACEAWvQsW78A&#10;AAAVAQAACwAAAAAAAAAAAAAAAAAfAQAAX3JlbHMvLnJlbHNQSwECLQAUAAYACAAAACEAuF+Xx8wA&#10;AADiAAAADwAAAAAAAAAAAAAAAAAHAgAAZHJzL2Rvd25yZXYueG1sUEsFBgAAAAADAAMAtwAAAAAD&#10;AAAAAA==&#10;">
                  <v:imagedata r:id="rId45" o:title=""/>
                </v:shape>
                <v:shape id="Picture 13" o:spid="_x0000_s1029" type="#_x0000_t75" style="position:absolute;left:2542;top:303;width:3885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lMyQAAAOMAAAAPAAAAZHJzL2Rvd25yZXYueG1sRI9Ba8Mw&#10;DIXvg/4Ho8Juq9OWhDarW8ZgdKdCusGuItaSsFh2Yy9N/311GOwo6em99+0Ok+vVSEPsPBtYLjJQ&#10;xLW3HTcGPj/enjagYkK22HsmAzeKcNjPHnZYWn/lisZzapSYcCzRQJtSKLWOdUsO48IHYrl9+8Fh&#10;knFotB3wKuau16ssK7TDjiWhxUCvLdU/519nwF2O47r4qrI6VXg7+ZB38RiMeZxPL8+gEk3pX/z3&#10;/W6lfrHZ5tvVOhcKYZIF6P0dAAD//wMAUEsBAi0AFAAGAAgAAAAhANvh9svuAAAAhQEAABMAAAAA&#10;AAAAAAAAAAAAAAAAAFtDb250ZW50X1R5cGVzXS54bWxQSwECLQAUAAYACAAAACEAWvQsW78AAAAV&#10;AQAACwAAAAAAAAAAAAAAAAAfAQAAX3JlbHMvLnJlbHNQSwECLQAUAAYACAAAACEAbADpTMkAAADj&#10;AAAADwAAAAAAAAAAAAAAAAAHAgAAZHJzL2Rvd25yZXYueG1sUEsFBgAAAAADAAMAtwAAAP0CAAAA&#10;AA==&#10;">
                  <v:imagedata r:id="rId46" o:title=""/>
                </v:shape>
                <v:shape id="Picture 14" o:spid="_x0000_s1030" type="#_x0000_t75" style="position:absolute;left:6351;top:303;width:111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xYyAAAAOEAAAAPAAAAZHJzL2Rvd25yZXYueG1sRI/LasJA&#10;FIb3Bd9hOIK7OlGLsdFRRBBLXRkvdHnIHJNg5kyYGTV9+86i4PLnv/EtVp1pxIOcry0rGA0TEMSF&#10;1TWXCk7H7fsMhA/IGhvLpOCXPKyWvbcFZto++UCPPJQijrDPUEEVQptJ6YuKDPqhbYmjd7XOYIjS&#10;lVI7fMZx08hxkkylwZrjQ4UtbSoqbvndKLgcv/f7a/Npyu3k55yezcbddrlSg363noMI1IVX+L/9&#10;pRXMxmn6MZlGhkgUaUAu/wAAAP//AwBQSwECLQAUAAYACAAAACEA2+H2y+4AAACFAQAAEwAAAAAA&#10;AAAAAAAAAAAAAAAAW0NvbnRlbnRfVHlwZXNdLnhtbFBLAQItABQABgAIAAAAIQBa9CxbvwAAABUB&#10;AAALAAAAAAAAAAAAAAAAAB8BAABfcmVscy8ucmVsc1BLAQItABQABgAIAAAAIQACwLxYyAAAAOEA&#10;AAAPAAAAAAAAAAAAAAAAAAcCAABkcnMvZG93bnJldi54bWxQSwUGAAAAAAMAAwC3AAAA/AIAAAAA&#10;">
                  <v:imagedata r:id="rId47" o:title=""/>
                </v:shape>
                <w10:wrap type="topAndBottom" anchorx="page"/>
              </v:group>
            </w:pict>
          </mc:Fallback>
        </mc:AlternateContent>
      </w:r>
    </w:p>
    <w:p w14:paraId="5DF37933" w14:textId="77777777" w:rsidR="00B565D0" w:rsidRDefault="00B565D0" w:rsidP="00B565D0">
      <w:pPr>
        <w:pStyle w:val="Corpsdetexte"/>
        <w:spacing w:before="3"/>
      </w:pPr>
      <w:r>
        <w:t>Antécédents</w:t>
      </w:r>
      <w:r>
        <w:rPr>
          <w:spacing w:val="-4"/>
        </w:rPr>
        <w:t xml:space="preserve"> </w:t>
      </w:r>
      <w:r>
        <w:t>médicaux</w:t>
      </w:r>
      <w:r>
        <w:rPr>
          <w:spacing w:val="-2"/>
        </w:rPr>
        <w:t xml:space="preserve"> </w:t>
      </w:r>
      <w:r>
        <w:t>:</w:t>
      </w:r>
    </w:p>
    <w:p w14:paraId="607D8413" w14:textId="77777777" w:rsidR="00B565D0" w:rsidRDefault="00B565D0" w:rsidP="00B565D0">
      <w:pPr>
        <w:pStyle w:val="Corpsdetexte"/>
        <w:spacing w:before="23" w:line="264" w:lineRule="auto"/>
        <w:ind w:right="3104"/>
      </w:pPr>
      <w:r>
        <w:t>Réactions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aliment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médicament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:</w:t>
      </w:r>
      <w:r>
        <w:rPr>
          <w:spacing w:val="-42"/>
        </w:rPr>
        <w:t xml:space="preserve"> </w:t>
      </w:r>
      <w:r>
        <w:t>Conduite</w:t>
      </w:r>
      <w:r>
        <w:rPr>
          <w:spacing w:val="-1"/>
        </w:rPr>
        <w:t xml:space="preserve"> </w:t>
      </w:r>
      <w:r>
        <w:t>à tenir :</w:t>
      </w:r>
    </w:p>
    <w:p w14:paraId="4A40B1FB" w14:textId="77777777" w:rsidR="00B565D0" w:rsidRDefault="00B565D0" w:rsidP="00B565D0">
      <w:pPr>
        <w:pStyle w:val="Corpsdetexte"/>
        <w:spacing w:line="242" w:lineRule="exact"/>
      </w:pPr>
      <w:r>
        <w:t>Présence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Parasites</w:t>
      </w:r>
      <w:r>
        <w:rPr>
          <w:spacing w:val="-4"/>
        </w:rPr>
        <w:t xml:space="preserve"> </w:t>
      </w:r>
      <w:r>
        <w:t>(</w:t>
      </w:r>
      <w:proofErr w:type="gramStart"/>
      <w:r>
        <w:t>poux….</w:t>
      </w:r>
      <w:proofErr w:type="gramEnd"/>
      <w:r>
        <w:t>)</w:t>
      </w:r>
      <w:r>
        <w:rPr>
          <w:spacing w:val="-3"/>
        </w:rPr>
        <w:t xml:space="preserve"> </w:t>
      </w:r>
      <w:r>
        <w:t>:</w:t>
      </w:r>
    </w:p>
    <w:p w14:paraId="2EF8C54C" w14:textId="77777777" w:rsidR="00B565D0" w:rsidRDefault="00B565D0" w:rsidP="00B565D0">
      <w:pPr>
        <w:pStyle w:val="Corpsdetexte"/>
        <w:spacing w:before="3" w:after="40"/>
        <w:ind w:left="0"/>
        <w:rPr>
          <w:sz w:val="24"/>
        </w:rPr>
      </w:pPr>
      <w:r>
        <w:br w:type="column"/>
      </w:r>
    </w:p>
    <w:p w14:paraId="18B5C9A8" w14:textId="77777777" w:rsidR="00B565D0" w:rsidRDefault="00B565D0" w:rsidP="00B565D0">
      <w:pPr>
        <w:pStyle w:val="Corpsdetexte"/>
        <w:spacing w:line="237" w:lineRule="exact"/>
        <w:ind w:left="370"/>
      </w:pPr>
      <w:r>
        <w:rPr>
          <w:noProof/>
          <w:position w:val="-4"/>
          <w:lang w:eastAsia="fr-FR"/>
        </w:rPr>
        <w:drawing>
          <wp:inline distT="0" distB="0" distL="0" distR="0" wp14:anchorId="3F5EE93E" wp14:editId="3726D773">
            <wp:extent cx="719327" cy="150875"/>
            <wp:effectExtent l="0" t="0" r="0" b="0"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5EBBB" w14:textId="77777777" w:rsidR="00B565D0" w:rsidRDefault="00B565D0" w:rsidP="00B565D0">
      <w:pPr>
        <w:spacing w:before="25"/>
        <w:ind w:left="370"/>
        <w:rPr>
          <w:rFonts w:ascii="Arial MT"/>
          <w:sz w:val="14"/>
        </w:rPr>
      </w:pPr>
      <w:r>
        <w:rPr>
          <w:rFonts w:ascii="Arial MT"/>
          <w:sz w:val="14"/>
        </w:rPr>
        <w:t>(Remplir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les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caches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par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les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mentions</w:t>
      </w:r>
      <w:r>
        <w:rPr>
          <w:rFonts w:ascii="Arial MT"/>
          <w:spacing w:val="1"/>
          <w:sz w:val="14"/>
        </w:rPr>
        <w:t xml:space="preserve"> </w:t>
      </w:r>
      <w:r>
        <w:rPr>
          <w:rFonts w:ascii="Arial MT"/>
          <w:sz w:val="14"/>
        </w:rPr>
        <w:t>OUI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ou NON)</w:t>
      </w:r>
    </w:p>
    <w:p w14:paraId="568866E0" w14:textId="77777777" w:rsidR="00B565D0" w:rsidRDefault="00B565D0" w:rsidP="00B565D0">
      <w:pPr>
        <w:pStyle w:val="Corpsdetexte"/>
        <w:ind w:left="0"/>
        <w:rPr>
          <w:rFonts w:ascii="Arial MT"/>
          <w:sz w:val="16"/>
        </w:rPr>
      </w:pPr>
    </w:p>
    <w:p w14:paraId="2B31132A" w14:textId="77777777" w:rsidR="00B565D0" w:rsidRDefault="00B565D0" w:rsidP="00B565D0">
      <w:pPr>
        <w:pStyle w:val="Corpsdetexte"/>
        <w:ind w:left="0"/>
        <w:rPr>
          <w:rFonts w:ascii="Arial MT"/>
          <w:sz w:val="16"/>
        </w:rPr>
      </w:pPr>
    </w:p>
    <w:p w14:paraId="2E58844E" w14:textId="77777777" w:rsidR="00B565D0" w:rsidRDefault="00B565D0" w:rsidP="00B565D0">
      <w:pPr>
        <w:pStyle w:val="Corpsdetexte"/>
        <w:ind w:left="0"/>
      </w:pPr>
    </w:p>
    <w:p w14:paraId="1A7C47F9" w14:textId="77777777" w:rsidR="00B565D0" w:rsidRDefault="00B565D0" w:rsidP="00B565D0">
      <w:pPr>
        <w:pStyle w:val="Corpsdetexte"/>
        <w:ind w:left="0"/>
        <w:rPr>
          <w:rFonts w:ascii="Arial MT"/>
          <w:sz w:val="16"/>
        </w:rPr>
      </w:pPr>
    </w:p>
    <w:p w14:paraId="2CE1CF75" w14:textId="77777777" w:rsidR="00B565D0" w:rsidRDefault="00B565D0" w:rsidP="00B565D0">
      <w:pPr>
        <w:pStyle w:val="Corpsdetexte"/>
        <w:ind w:left="0"/>
        <w:rPr>
          <w:rFonts w:ascii="Arial MT"/>
          <w:sz w:val="16"/>
        </w:rPr>
      </w:pPr>
    </w:p>
    <w:p w14:paraId="6DE09797" w14:textId="77777777" w:rsidR="00B565D0" w:rsidRDefault="00B565D0" w:rsidP="0070292B">
      <w:pPr>
        <w:pStyle w:val="Corpsdetexte"/>
        <w:spacing w:before="11"/>
        <w:ind w:left="0"/>
        <w:rPr>
          <w:rFonts w:ascii="Arial MT"/>
          <w:sz w:val="22"/>
        </w:rPr>
      </w:pPr>
    </w:p>
    <w:p w14:paraId="5C245EC2" w14:textId="592B451B" w:rsidR="00B565D0" w:rsidRPr="00B565D0" w:rsidRDefault="00B565D0" w:rsidP="0070292B">
      <w:pPr>
        <w:pStyle w:val="Corpsdetexte"/>
        <w:ind w:left="355"/>
        <w:rPr>
          <w:rFonts w:ascii="Bahnschrift" w:hAnsi="Bahnschrift"/>
        </w:rPr>
      </w:pPr>
      <w:r>
        <w:t>Groupe</w:t>
      </w:r>
      <w:r>
        <w:rPr>
          <w:spacing w:val="-5"/>
        </w:rPr>
        <w:t xml:space="preserve"> </w:t>
      </w:r>
      <w:r>
        <w:t>sanguin</w:t>
      </w:r>
      <w:proofErr w:type="gramStart"/>
      <w:r>
        <w:rPr>
          <w:spacing w:val="-3"/>
        </w:rPr>
        <w:t xml:space="preserve"> </w:t>
      </w:r>
      <w:r>
        <w:t>:…</w:t>
      </w:r>
      <w:proofErr w:type="gramEnd"/>
      <w:r>
        <w:t>………………………</w:t>
      </w:r>
    </w:p>
    <w:p w14:paraId="7A542FAF" w14:textId="77777777" w:rsidR="00B565D0" w:rsidRDefault="00B565D0" w:rsidP="0070292B">
      <w:pPr>
        <w:pStyle w:val="Corpsdetexte"/>
        <w:spacing w:before="22"/>
        <w:ind w:left="355"/>
      </w:pPr>
      <w:r>
        <w:t>Indiquer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difficultés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précisant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(allergie,</w:t>
      </w:r>
      <w:r>
        <w:rPr>
          <w:spacing w:val="-2"/>
        </w:rPr>
        <w:t xml:space="preserve"> </w:t>
      </w:r>
      <w:proofErr w:type="gramStart"/>
      <w:r>
        <w:t>convulsions,…</w:t>
      </w:r>
      <w:proofErr w:type="gramEnd"/>
      <w:r>
        <w:t>.)</w:t>
      </w:r>
      <w:r>
        <w:rPr>
          <w:spacing w:val="-3"/>
        </w:rPr>
        <w:t xml:space="preserve"> </w:t>
      </w:r>
      <w:r>
        <w:t>:</w:t>
      </w:r>
    </w:p>
    <w:p w14:paraId="0AB64C68" w14:textId="6285025D" w:rsidR="00B565D0" w:rsidRDefault="00B565D0" w:rsidP="0070292B">
      <w:pPr>
        <w:pStyle w:val="Corpsdetexte"/>
        <w:spacing w:before="8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68DCB4" wp14:editId="46FC924A">
                <wp:simplePos x="0" y="0"/>
                <wp:positionH relativeFrom="page">
                  <wp:posOffset>5513070</wp:posOffset>
                </wp:positionH>
                <wp:positionV relativeFrom="paragraph">
                  <wp:posOffset>104140</wp:posOffset>
                </wp:positionV>
                <wp:extent cx="4773295" cy="1270"/>
                <wp:effectExtent l="7620" t="13970" r="10160" b="3810"/>
                <wp:wrapTopAndBottom/>
                <wp:docPr id="2056088503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3295" cy="1270"/>
                        </a:xfrm>
                        <a:custGeom>
                          <a:avLst/>
                          <a:gdLst>
                            <a:gd name="T0" fmla="+- 0 8682 8682"/>
                            <a:gd name="T1" fmla="*/ T0 w 7517"/>
                            <a:gd name="T2" fmla="+- 0 16198 8682"/>
                            <a:gd name="T3" fmla="*/ T2 w 7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17">
                              <a:moveTo>
                                <a:pt x="0" y="0"/>
                              </a:moveTo>
                              <a:lnTo>
                                <a:pt x="7516" y="0"/>
                              </a:lnTo>
                            </a:path>
                          </a:pathLst>
                        </a:custGeom>
                        <a:noFill/>
                        <a:ln w="84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AAF8" id="Forme libre : forme 1" o:spid="_x0000_s1026" style="position:absolute;margin-left:434.1pt;margin-top:8.2pt;width:375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n3nwIAAJoFAAAOAAAAZHJzL2Uyb0RvYy54bWysVNtu2zAMfR+wfxD0uKH1pUmcGnGKoVmH&#10;Ad0FaPYBiizHxmRRk5Q42dePku00zbaXYX4QSJM6PLyIi7tDK8leGNuAKmhyHVMiFIeyUduCfls/&#10;XM0psY6pkklQoqBHYend8vWrRadzkUINshSGIIiyeacLWjun8yiyvBYts9eghUJjBaZlDlWzjUrD&#10;OkRvZZTG8SzqwJTaABfW4t9Vb6TLgF9VgrsvVWWFI7KgyM2F04Rz489ouWD51jBdN3ygwf6BRcsa&#10;hUFPUCvmGNmZ5jeotuEGLFTumkMbQVU1XIQcMJskvsjmqWZahFywOFafymT/Hyz/vH/SX42nbvUj&#10;8O8WKxJ12uYni1cs+pBN9wlK7CHbOQjJHirT+puYBjmEmh5PNRUHRzj+nGTZTXo7pYSjLUmzUPKI&#10;5eNdvrPug4CAw/aP1vUdKVEK9SyJYi0GXWP3qlZic95ekZjMZ/M0HEMHT27J6PYmIuuYdCSbJtml&#10;Uzo6BaxkltzO/wh2M/p5sPQMDBPYjhRZPbLmBzXQRokw/wTiUCgN1hdojeTGCiECOvkU/+KLsS99&#10;+ztDCIOzfTnVhhKc6k2frmbOM/MhvEi6goZa+B8t7MUagsldtA6DPFulOvfC67MXrHoz3vABcG56&#10;IQT1XM9aq+ChkTL0VipPZT7JpqE2FmRTeqNnY812cy8N2TP/XsPnk0GwF27aWLditu797NF6pc/a&#10;wE6VIU4tWPl+kB1rZC8jlMSyhxH3U+03hc03UB5xwg30CwIXGgo1mJ+UdLgcCmp/7JgRlMiPCl/f&#10;bTKZ+G0SlMk0S1Ex55bNuYUpjlAFdRRnwov3rt9AO22abY2RklAJBe/wZVWNfwKBX89qUHABhEIM&#10;y8pvmHM9eD2v1OUvAAAA//8DAFBLAwQUAAYACAAAACEAC+GnrN0AAAAKAQAADwAAAGRycy9kb3du&#10;cmV2LnhtbEyPy2rDMBBF94X+g5hCd42cpBW2azmEQOg6j012ijWxTaWRsZRY/fvKq3Y3wz3cOVNt&#10;ojXsgaPvHUlYLjJgSI3TPbUSzqf9Ww7MB0VaGUco4Qc9bOrnp0qV2k10wMcxtCyVkC+VhC6EoeTc&#10;Nx1a5RduQErZzY1WhbSOLdejmlK5NXyVZYJb1VO60KkBdx0238e7lTB9XXbxbNbt9vZxcvs+6sN6&#10;KqR8fYnbT2ABY/iDYdZP6lAnp6u7k/bMSMhFvkpoCsQ7sBkQy6IAdp0nAbyu+P8X6l8AAAD//wMA&#10;UEsBAi0AFAAGAAgAAAAhALaDOJL+AAAA4QEAABMAAAAAAAAAAAAAAAAAAAAAAFtDb250ZW50X1R5&#10;cGVzXS54bWxQSwECLQAUAAYACAAAACEAOP0h/9YAAACUAQAACwAAAAAAAAAAAAAAAAAvAQAAX3Jl&#10;bHMvLnJlbHNQSwECLQAUAAYACAAAACEA04nJ958CAACaBQAADgAAAAAAAAAAAAAAAAAuAgAAZHJz&#10;L2Uyb0RvYy54bWxQSwECLQAUAAYACAAAACEAC+GnrN0AAAAKAQAADwAAAAAAAAAAAAAAAAD5BAAA&#10;ZHJzL2Rvd25yZXYueG1sUEsFBgAAAAAEAAQA8wAAAAMGAAAAAA==&#10;" path="m,l7516,e" filled="f" strokeweight=".23542mm">
                <v:stroke dashstyle="3 1"/>
                <v:path arrowok="t" o:connecttype="custom" o:connectlocs="0,0;4772660,0" o:connectangles="0,0"/>
                <w10:wrap type="topAndBottom" anchorx="page"/>
              </v:shape>
            </w:pict>
          </mc:Fallback>
        </mc:AlternateContent>
      </w:r>
    </w:p>
    <w:p w14:paraId="0E9DE0C4" w14:textId="5A03C40F" w:rsidR="00B565D0" w:rsidRDefault="00B565D0" w:rsidP="0070292B">
      <w:pPr>
        <w:pStyle w:val="Paragraphedeliste"/>
        <w:numPr>
          <w:ilvl w:val="0"/>
          <w:numId w:val="2"/>
        </w:numPr>
        <w:tabs>
          <w:tab w:val="left" w:pos="1222"/>
          <w:tab w:val="left" w:pos="1223"/>
        </w:tabs>
        <w:spacing w:before="89" w:line="252" w:lineRule="auto"/>
        <w:ind w:right="113"/>
        <w:rPr>
          <w:sz w:val="20"/>
        </w:rPr>
      </w:pPr>
      <w:r>
        <w:rPr>
          <w:noProof/>
          <w:sz w:val="20"/>
          <w14:ligatures w14:val="standardContextual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D854F03" wp14:editId="72F48799">
                <wp:simplePos x="0" y="0"/>
                <wp:positionH relativeFrom="column">
                  <wp:posOffset>7583440</wp:posOffset>
                </wp:positionH>
                <wp:positionV relativeFrom="paragraph">
                  <wp:posOffset>368255</wp:posOffset>
                </wp:positionV>
                <wp:extent cx="64440" cy="360"/>
                <wp:effectExtent l="38100" t="38100" r="50165" b="38100"/>
                <wp:wrapNone/>
                <wp:docPr id="82974396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4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F1299" id="Encre 19" o:spid="_x0000_s1026" type="#_x0000_t75" style="position:absolute;margin-left:596.6pt;margin-top:28.5pt;width:6.05pt;height: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tM5hxAQAABQMAAA4AAABkcnMvZTJvRG9jLnhtbJxSQW7CMBC8V+of&#10;LN9LEppGKCJwKKrEoS2H9gGuYxOrsTdaOwR+302AAq2qSlysXY88O7Pj6Xxra7ZR6A24giejmDPl&#10;JJTGrQv+/vZ0N+HMB+FKUYNTBd8pz+ez25tp1+RqDBXUpUJGJM7nXVPwKoQmjyIvK2WFH0GjHIEa&#10;0IpALa6jEkVH7LaOxnGcRR1g2SBI5T3dLvYgnw38WisZXrX2KrC64FkyJnnhWCAV6fiBs4++mMQ8&#10;mk1FvkbRVEYeJIkrFFlhHAn4plqIIFiL5heVNRLBgw4jCTYCrY1Ugx9ylsQ/nC3dZ+8qSWWLuQQX&#10;lAsrgeG4uwG4ZoStaQPdM5SUjmgD8AMjref/MPaiFyBbS3r2iaCqRaDv4CvTeM4wN2XBcVkmJ/1u&#10;83hysMKTr5dLgBKJDpb/erLVaPtlkxK2LTgFvOvPIUu1DUzSZZamKQGSkPtswI6s+9fH7mytNPgi&#10;wPO+F3X2e2dfAAAA//8DAFBLAwQUAAYACAAAACEAFmymSN4BAACWBAAAEAAAAGRycy9pbmsvaW5r&#10;MS54bWy0U01vozAQva+0/8GaPeQSwHykfKikp41UqSuttl2pPVJwg1UwkTEh+fc7GOJQNe2pe2Hw&#10;jOf5zfPz9c2hrsieyZY3IgXXpkCYyJuCi20Kfx82VgSkVZkosqoRLIUja+Fm/f3bNRevdZXglyCC&#10;aIe/ukqhVGqXOE7f93bv243cOh6lvnMrXn/dwXrqKtgLF1zhke0plTdCsYMawBJepJCrAzX7Efu+&#10;6WTOTHnIyPy8Q8ksZ5tG1pkyiGUmBKuIyGrk/QhEHXf4w/GcLZNAao4DW57tBmEQ/YwxkR1SmK07&#10;pNgikxqcy5hP/wFz8x5zoOV74VUIZKJUsP3AydGaJx/P/ls2OyYVZ2eZR1GmwpHk41rrMwolWdtU&#10;3XA3QPZZ1aFkLqVoi+ls17kgyHs81OZL8VCXD/Hm5N5KM40312ESzVjqdLWK1wyNXu+Mx1SLwEP6&#10;Xkn9HDzq+RaNLBo8uH7ix4nv2rHnz65icvEJ81l2bWnwnuXZr7piVBsn63mhSiM6tam/MqrPNb/U&#10;WzK+LdWnzdPgutt458JL1HYi0yR/2EsKP/RjJLpzTOhR3DAmlHjBKlwtF1a8oAu6BCsECnRpXWEJ&#10;QzCG1RgiHTBnRW7svvGvYYQXs/4HAAD//wMAUEsDBBQABgAIAAAAIQAbh/xQ3wAAAAsBAAAPAAAA&#10;ZHJzL2Rvd25yZXYueG1sTI/BTsMwEETvSPyDtUjcqJ1UTWmIUyEQnECCUInrNl6S0NiOYrcJf8/2&#10;BMeZfZqdKbaz7cWJxtB5pyFZKBDkam8612jYfTzd3IIIEZ3B3jvS8EMBtuXlRYG58ZN7p1MVG8Eh&#10;LuSooY1xyKUMdUsWw8IP5Pj25UeLkeXYSDPixOG2l6lSmbTYOf7Q4kAPLdWH6mg1TN/V2+Eze0nw&#10;WcVHXFuT7apXra+v5vs7EJHm+AfDuT5Xh5I77f3RmSB61slmmTKrYbXmUWciVasliD07mwRkWcj/&#10;G8p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ctM5hx&#10;AQAABQMAAA4AAAAAAAAAAAAAAAAAPAIAAGRycy9lMm9Eb2MueG1sUEsBAi0AFAAGAAgAAAAhABZs&#10;pkjeAQAAlgQAABAAAAAAAAAAAAAAAAAA2QMAAGRycy9pbmsvaW5rMS54bWxQSwECLQAUAAYACAAA&#10;ACEAG4f8UN8AAAALAQAADwAAAAAAAAAAAAAAAADlBQAAZHJzL2Rvd25yZXYueG1sUEsBAi0AFAAG&#10;AAgAAAAhAHkYvJ2/AAAAIQEAABkAAAAAAAAAAAAAAAAA8QYAAGRycy9fcmVscy9lMm9Eb2MueG1s&#10;LnJlbHNQSwUGAAAAAAYABgB4AQAA5wcAAAAA&#10;">
                <v:imagedata r:id="rId50" o:title=""/>
              </v:shape>
            </w:pict>
          </mc:Fallback>
        </mc:AlternateContent>
      </w:r>
      <w:r>
        <w:rPr>
          <w:sz w:val="20"/>
        </w:rPr>
        <w:t>J’autorise</w:t>
      </w:r>
      <w:r>
        <w:rPr>
          <w:spacing w:val="1"/>
          <w:sz w:val="20"/>
        </w:rPr>
        <w:t xml:space="preserve"> </w:t>
      </w:r>
      <w:r>
        <w:rPr>
          <w:sz w:val="20"/>
        </w:rPr>
        <w:t>mon</w:t>
      </w:r>
      <w:r>
        <w:rPr>
          <w:spacing w:val="1"/>
          <w:sz w:val="20"/>
        </w:rPr>
        <w:t xml:space="preserve"> </w:t>
      </w:r>
      <w:r>
        <w:rPr>
          <w:sz w:val="20"/>
        </w:rPr>
        <w:t>enfant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être</w:t>
      </w:r>
      <w:r>
        <w:rPr>
          <w:spacing w:val="1"/>
          <w:sz w:val="20"/>
        </w:rPr>
        <w:t xml:space="preserve"> </w:t>
      </w:r>
      <w:r>
        <w:rPr>
          <w:sz w:val="20"/>
        </w:rPr>
        <w:t>pris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photo</w:t>
      </w:r>
      <w:r>
        <w:rPr>
          <w:spacing w:val="1"/>
          <w:sz w:val="20"/>
        </w:rPr>
        <w:t xml:space="preserve"> </w:t>
      </w:r>
      <w:r>
        <w:rPr>
          <w:sz w:val="20"/>
        </w:rPr>
        <w:t>et que</w:t>
      </w:r>
      <w:r>
        <w:rPr>
          <w:spacing w:val="-1"/>
          <w:sz w:val="20"/>
        </w:rPr>
        <w:t xml:space="preserve"> </w:t>
      </w:r>
      <w:r>
        <w:rPr>
          <w:sz w:val="20"/>
        </w:rPr>
        <w:t>ces</w:t>
      </w:r>
      <w:r>
        <w:rPr>
          <w:spacing w:val="-1"/>
          <w:sz w:val="20"/>
        </w:rPr>
        <w:t xml:space="preserve"> </w:t>
      </w:r>
      <w:r>
        <w:rPr>
          <w:sz w:val="20"/>
        </w:rPr>
        <w:t>photos</w:t>
      </w:r>
      <w:r>
        <w:rPr>
          <w:spacing w:val="-1"/>
          <w:sz w:val="20"/>
        </w:rPr>
        <w:t xml:space="preserve"> </w:t>
      </w:r>
      <w:r>
        <w:rPr>
          <w:sz w:val="20"/>
        </w:rPr>
        <w:t>soient</w:t>
      </w:r>
      <w:r>
        <w:rPr>
          <w:spacing w:val="1"/>
          <w:sz w:val="20"/>
        </w:rPr>
        <w:t xml:space="preserve"> </w:t>
      </w:r>
      <w:r>
        <w:rPr>
          <w:sz w:val="20"/>
        </w:rPr>
        <w:t>diffusées</w:t>
      </w:r>
      <w:r>
        <w:rPr>
          <w:spacing w:val="-1"/>
          <w:sz w:val="20"/>
        </w:rPr>
        <w:t xml:space="preserve"> </w:t>
      </w:r>
      <w:r>
        <w:rPr>
          <w:sz w:val="20"/>
        </w:rPr>
        <w:t>sur les</w:t>
      </w:r>
      <w:r>
        <w:rPr>
          <w:spacing w:val="-43"/>
          <w:sz w:val="20"/>
        </w:rPr>
        <w:t xml:space="preserve"> </w:t>
      </w:r>
      <w:r>
        <w:rPr>
          <w:sz w:val="20"/>
        </w:rPr>
        <w:t>différents</w:t>
      </w:r>
      <w:r>
        <w:rPr>
          <w:spacing w:val="-2"/>
          <w:sz w:val="20"/>
        </w:rPr>
        <w:t xml:space="preserve"> </w:t>
      </w:r>
      <w:r>
        <w:rPr>
          <w:sz w:val="20"/>
        </w:rPr>
        <w:t>supports</w:t>
      </w:r>
      <w:r>
        <w:rPr>
          <w:spacing w:val="-2"/>
          <w:sz w:val="20"/>
        </w:rPr>
        <w:t xml:space="preserve"> </w:t>
      </w:r>
      <w:r>
        <w:rPr>
          <w:sz w:val="20"/>
        </w:rPr>
        <w:t>de communication</w:t>
      </w:r>
      <w:r>
        <w:rPr>
          <w:spacing w:val="-1"/>
          <w:sz w:val="20"/>
        </w:rPr>
        <w:t xml:space="preserve"> </w:t>
      </w:r>
      <w:r>
        <w:rPr>
          <w:sz w:val="20"/>
        </w:rPr>
        <w:t>du Service Jeunesse de</w:t>
      </w:r>
      <w:r>
        <w:rPr>
          <w:spacing w:val="-2"/>
          <w:sz w:val="20"/>
        </w:rPr>
        <w:t xml:space="preserve"> </w:t>
      </w:r>
      <w:r>
        <w:rPr>
          <w:sz w:val="20"/>
        </w:rPr>
        <w:t>Tigery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59C46E68" w14:textId="18D1280F" w:rsidR="00B565D0" w:rsidRDefault="00B565D0" w:rsidP="0070292B">
      <w:pPr>
        <w:pStyle w:val="Paragraphedeliste"/>
        <w:numPr>
          <w:ilvl w:val="1"/>
          <w:numId w:val="2"/>
        </w:numPr>
        <w:tabs>
          <w:tab w:val="left" w:pos="1582"/>
          <w:tab w:val="left" w:pos="1583"/>
        </w:tabs>
        <w:spacing w:before="8"/>
        <w:ind w:hanging="361"/>
        <w:rPr>
          <w:i/>
          <w:sz w:val="20"/>
        </w:rPr>
      </w:pPr>
      <w:r>
        <w:rPr>
          <w:i/>
          <w:sz w:val="20"/>
        </w:rPr>
        <w:t>Journal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Tigery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 OUI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NON</w:t>
      </w:r>
    </w:p>
    <w:p w14:paraId="5FCC7641" w14:textId="77777777" w:rsidR="00B565D0" w:rsidRDefault="00B565D0" w:rsidP="0070292B">
      <w:pPr>
        <w:pStyle w:val="Paragraphedeliste"/>
        <w:numPr>
          <w:ilvl w:val="1"/>
          <w:numId w:val="2"/>
        </w:numPr>
        <w:tabs>
          <w:tab w:val="left" w:pos="1582"/>
          <w:tab w:val="left" w:pos="1583"/>
        </w:tabs>
        <w:ind w:hanging="361"/>
        <w:rPr>
          <w:i/>
          <w:sz w:val="20"/>
        </w:rPr>
      </w:pPr>
      <w:r>
        <w:rPr>
          <w:i/>
          <w:sz w:val="20"/>
        </w:rPr>
        <w:t>Site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internet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Commune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OUI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NON</w:t>
      </w:r>
    </w:p>
    <w:p w14:paraId="41E179B9" w14:textId="1E18B251" w:rsidR="00B565D0" w:rsidRDefault="00B565D0" w:rsidP="0070292B">
      <w:pPr>
        <w:pStyle w:val="Paragraphedeliste"/>
        <w:numPr>
          <w:ilvl w:val="1"/>
          <w:numId w:val="2"/>
        </w:numPr>
        <w:tabs>
          <w:tab w:val="left" w:pos="1582"/>
          <w:tab w:val="left" w:pos="1583"/>
        </w:tabs>
        <w:ind w:hanging="361"/>
        <w:rPr>
          <w:i/>
          <w:sz w:val="20"/>
        </w:rPr>
      </w:pPr>
      <w:r>
        <w:rPr>
          <w:i/>
          <w:sz w:val="20"/>
        </w:rPr>
        <w:t>Facebook 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OUI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NON</w:t>
      </w:r>
    </w:p>
    <w:p w14:paraId="02078D72" w14:textId="77777777" w:rsidR="00B565D0" w:rsidRDefault="00B565D0" w:rsidP="0070292B">
      <w:pPr>
        <w:pStyle w:val="Paragraphedeliste"/>
        <w:numPr>
          <w:ilvl w:val="0"/>
          <w:numId w:val="2"/>
        </w:numPr>
        <w:tabs>
          <w:tab w:val="left" w:pos="1222"/>
          <w:tab w:val="left" w:pos="1223"/>
          <w:tab w:val="left" w:pos="3910"/>
          <w:tab w:val="left" w:pos="5327"/>
          <w:tab w:val="left" w:pos="6035"/>
        </w:tabs>
        <w:spacing w:before="13"/>
        <w:ind w:hanging="349"/>
        <w:rPr>
          <w:i/>
          <w:sz w:val="20"/>
        </w:rPr>
      </w:pP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enfant</w:t>
      </w:r>
      <w:r>
        <w:rPr>
          <w:spacing w:val="-2"/>
          <w:sz w:val="20"/>
        </w:rPr>
        <w:t xml:space="preserve"> </w:t>
      </w:r>
      <w:r>
        <w:rPr>
          <w:sz w:val="20"/>
        </w:rPr>
        <w:t>viendra-t-il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i/>
          <w:sz w:val="20"/>
        </w:rPr>
        <w:t>Seul</w:t>
      </w:r>
      <w:r>
        <w:rPr>
          <w:i/>
          <w:sz w:val="20"/>
        </w:rPr>
        <w:tab/>
        <w:t>ou</w:t>
      </w:r>
      <w:r>
        <w:rPr>
          <w:i/>
          <w:sz w:val="20"/>
        </w:rPr>
        <w:tab/>
        <w:t>Accompagné</w:t>
      </w:r>
    </w:p>
    <w:p w14:paraId="76C9FCB7" w14:textId="2D9707FF" w:rsidR="00B565D0" w:rsidRDefault="00B565D0" w:rsidP="0070292B">
      <w:pPr>
        <w:pStyle w:val="Paragraphedeliste"/>
        <w:numPr>
          <w:ilvl w:val="0"/>
          <w:numId w:val="2"/>
        </w:numPr>
        <w:tabs>
          <w:tab w:val="left" w:pos="1222"/>
          <w:tab w:val="left" w:pos="1223"/>
          <w:tab w:val="left" w:pos="3910"/>
          <w:tab w:val="left" w:pos="5327"/>
          <w:tab w:val="left" w:pos="6035"/>
        </w:tabs>
        <w:spacing w:before="23"/>
        <w:ind w:hanging="349"/>
        <w:rPr>
          <w:i/>
          <w:sz w:val="20"/>
        </w:rPr>
      </w:pP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enfant</w:t>
      </w:r>
      <w:r>
        <w:rPr>
          <w:spacing w:val="-1"/>
          <w:sz w:val="20"/>
        </w:rPr>
        <w:t xml:space="preserve"> </w:t>
      </w:r>
      <w:r>
        <w:rPr>
          <w:sz w:val="20"/>
        </w:rPr>
        <w:t>rentrera-t-il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i/>
          <w:sz w:val="20"/>
        </w:rPr>
        <w:t>Seul</w:t>
      </w:r>
      <w:r>
        <w:rPr>
          <w:i/>
          <w:sz w:val="20"/>
        </w:rPr>
        <w:tab/>
        <w:t>ou</w:t>
      </w:r>
      <w:r>
        <w:rPr>
          <w:i/>
          <w:sz w:val="20"/>
        </w:rPr>
        <w:tab/>
        <w:t>Accompagné</w:t>
      </w:r>
    </w:p>
    <w:p w14:paraId="3DF1026D" w14:textId="77777777" w:rsidR="00B565D0" w:rsidRDefault="00B565D0" w:rsidP="0070292B">
      <w:pPr>
        <w:pStyle w:val="Corpsdetexte"/>
        <w:spacing w:before="24"/>
        <w:ind w:left="519"/>
      </w:pPr>
      <w:r>
        <w:t>-------------------------------------------------------------------------------------------------------------------------</w:t>
      </w:r>
    </w:p>
    <w:p w14:paraId="61F6E96F" w14:textId="77777777" w:rsidR="00B565D0" w:rsidRDefault="00B565D0" w:rsidP="0070292B">
      <w:pPr>
        <w:pStyle w:val="Corpsdetexte"/>
        <w:spacing w:before="6"/>
        <w:ind w:left="0"/>
        <w:rPr>
          <w:sz w:val="3"/>
        </w:rPr>
      </w:pPr>
    </w:p>
    <w:p w14:paraId="58663F5C" w14:textId="77777777" w:rsidR="00B565D0" w:rsidRDefault="00B565D0" w:rsidP="0070292B">
      <w:pPr>
        <w:pStyle w:val="Corpsdetexte"/>
        <w:spacing w:line="237" w:lineRule="exact"/>
        <w:ind w:left="370"/>
      </w:pPr>
      <w:r>
        <w:rPr>
          <w:noProof/>
          <w:position w:val="-4"/>
          <w:lang w:eastAsia="fr-FR"/>
        </w:rPr>
        <w:drawing>
          <wp:inline distT="0" distB="0" distL="0" distR="0" wp14:anchorId="68242E24" wp14:editId="4F0B1356">
            <wp:extent cx="2695702" cy="150875"/>
            <wp:effectExtent l="0" t="0" r="0" b="0"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70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985CF" w14:textId="77777777" w:rsidR="00B565D0" w:rsidRDefault="00B565D0" w:rsidP="0070292B">
      <w:pPr>
        <w:pStyle w:val="Corpsdetexte"/>
        <w:spacing w:before="24" w:line="252" w:lineRule="auto"/>
        <w:ind w:left="523" w:hanging="10"/>
      </w:pPr>
      <w:r>
        <w:t>Pour</w:t>
      </w:r>
      <w:r>
        <w:rPr>
          <w:spacing w:val="15"/>
        </w:rPr>
        <w:t xml:space="preserve"> </w:t>
      </w:r>
      <w:r>
        <w:t>être</w:t>
      </w:r>
      <w:r>
        <w:rPr>
          <w:spacing w:val="15"/>
        </w:rPr>
        <w:t xml:space="preserve"> </w:t>
      </w:r>
      <w:r>
        <w:t>admis</w:t>
      </w:r>
      <w:r>
        <w:rPr>
          <w:spacing w:val="15"/>
        </w:rPr>
        <w:t xml:space="preserve"> </w:t>
      </w:r>
      <w:r>
        <w:t>aux</w:t>
      </w:r>
      <w:r>
        <w:rPr>
          <w:spacing w:val="15"/>
        </w:rPr>
        <w:t xml:space="preserve"> </w:t>
      </w:r>
      <w:r>
        <w:t>activités</w:t>
      </w:r>
      <w:r>
        <w:rPr>
          <w:spacing w:val="17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Jeunesse,</w:t>
      </w:r>
      <w:r>
        <w:rPr>
          <w:spacing w:val="16"/>
        </w:rPr>
        <w:t xml:space="preserve"> </w:t>
      </w:r>
      <w:r>
        <w:t>cette</w:t>
      </w:r>
      <w:r>
        <w:rPr>
          <w:spacing w:val="15"/>
        </w:rPr>
        <w:t xml:space="preserve"> </w:t>
      </w:r>
      <w:r>
        <w:t>déclaration</w:t>
      </w:r>
      <w:r>
        <w:rPr>
          <w:spacing w:val="16"/>
        </w:rPr>
        <w:t xml:space="preserve"> </w:t>
      </w:r>
      <w:r>
        <w:t>devra</w:t>
      </w:r>
      <w:r>
        <w:rPr>
          <w:spacing w:val="16"/>
        </w:rPr>
        <w:t xml:space="preserve"> </w:t>
      </w:r>
      <w:r>
        <w:t>obligatoirement</w:t>
      </w:r>
      <w:r>
        <w:rPr>
          <w:spacing w:val="-4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remplie</w:t>
      </w:r>
      <w:r>
        <w:rPr>
          <w:spacing w:val="1"/>
        </w:rPr>
        <w:t xml:space="preserve"> </w:t>
      </w:r>
      <w:r>
        <w:t>et signée</w:t>
      </w:r>
      <w:r>
        <w:rPr>
          <w:spacing w:val="-2"/>
        </w:rPr>
        <w:t xml:space="preserve"> </w:t>
      </w:r>
      <w:r>
        <w:t>par le responsable</w:t>
      </w:r>
      <w:r>
        <w:rPr>
          <w:spacing w:val="-3"/>
        </w:rPr>
        <w:t xml:space="preserve"> </w:t>
      </w:r>
      <w:r>
        <w:t>légal du mineur.</w:t>
      </w:r>
    </w:p>
    <w:p w14:paraId="4DAF4ACA" w14:textId="77777777" w:rsidR="00B565D0" w:rsidRDefault="00B565D0" w:rsidP="0070292B">
      <w:pPr>
        <w:pStyle w:val="Corpsdetexte"/>
        <w:tabs>
          <w:tab w:val="left" w:leader="dot" w:pos="5520"/>
        </w:tabs>
        <w:spacing w:before="10"/>
        <w:ind w:left="514"/>
      </w:pPr>
      <w:r>
        <w:t>Je</w:t>
      </w:r>
      <w:r>
        <w:rPr>
          <w:spacing w:val="-4"/>
        </w:rPr>
        <w:t xml:space="preserve"> </w:t>
      </w:r>
      <w:r>
        <w:t>soussigné(e)…</w:t>
      </w:r>
      <w:r>
        <w:rPr>
          <w:rFonts w:ascii="Times New Roman" w:hAnsi="Times New Roman"/>
        </w:rPr>
        <w:tab/>
      </w:r>
      <w:proofErr w:type="gramStart"/>
      <w:r>
        <w:t>père</w:t>
      </w:r>
      <w:proofErr w:type="gramEnd"/>
      <w:r>
        <w:t>,</w:t>
      </w:r>
      <w:r>
        <w:rPr>
          <w:spacing w:val="-3"/>
        </w:rPr>
        <w:t xml:space="preserve"> </w:t>
      </w:r>
      <w:r>
        <w:t>mère,</w:t>
      </w:r>
      <w:r>
        <w:rPr>
          <w:spacing w:val="-2"/>
        </w:rPr>
        <w:t xml:space="preserve"> </w:t>
      </w:r>
      <w:r>
        <w:t>tuteur</w:t>
      </w:r>
      <w:r>
        <w:rPr>
          <w:spacing w:val="-2"/>
        </w:rPr>
        <w:t xml:space="preserve"> </w:t>
      </w:r>
      <w:r>
        <w:t>responsable</w:t>
      </w:r>
    </w:p>
    <w:p w14:paraId="58D4F322" w14:textId="77777777" w:rsidR="00B565D0" w:rsidRDefault="00B565D0" w:rsidP="0070292B">
      <w:pPr>
        <w:pStyle w:val="Corpsdetexte"/>
        <w:spacing w:before="11" w:line="252" w:lineRule="auto"/>
        <w:ind w:left="523"/>
      </w:pPr>
      <w:proofErr w:type="gramStart"/>
      <w:r>
        <w:t>de</w:t>
      </w:r>
      <w:proofErr w:type="gramEnd"/>
      <w:r>
        <w:t>…………………………………………………déclare</w:t>
      </w:r>
      <w:r>
        <w:rPr>
          <w:spacing w:val="8"/>
        </w:rPr>
        <w:t xml:space="preserve"> </w:t>
      </w:r>
      <w:r>
        <w:t>exacte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renseignements</w:t>
      </w:r>
      <w:r>
        <w:rPr>
          <w:spacing w:val="8"/>
        </w:rPr>
        <w:t xml:space="preserve"> </w:t>
      </w:r>
      <w:r>
        <w:t>portés</w:t>
      </w:r>
      <w:r>
        <w:rPr>
          <w:spacing w:val="10"/>
        </w:rPr>
        <w:t xml:space="preserve"> </w:t>
      </w:r>
      <w:r>
        <w:t>ci-dessus</w:t>
      </w:r>
      <w:r>
        <w:rPr>
          <w:spacing w:val="10"/>
        </w:rPr>
        <w:t xml:space="preserve"> </w:t>
      </w:r>
      <w:r>
        <w:t>et</w:t>
      </w:r>
      <w:r>
        <w:rPr>
          <w:spacing w:val="-43"/>
        </w:rPr>
        <w:t xml:space="preserve"> </w:t>
      </w:r>
      <w:r>
        <w:t>m’engage</w:t>
      </w:r>
      <w:r>
        <w:rPr>
          <w:spacing w:val="-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signaler toutes</w:t>
      </w:r>
      <w:r>
        <w:rPr>
          <w:spacing w:val="-3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intervenant</w:t>
      </w:r>
      <w:r>
        <w:rPr>
          <w:spacing w:val="-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l’année.</w:t>
      </w:r>
    </w:p>
    <w:p w14:paraId="7C8051B0" w14:textId="77777777" w:rsidR="00B565D0" w:rsidRDefault="00B565D0" w:rsidP="0070292B">
      <w:pPr>
        <w:pStyle w:val="Corpsdetexte"/>
        <w:spacing w:before="6"/>
        <w:ind w:left="0"/>
        <w:rPr>
          <w:sz w:val="22"/>
        </w:rPr>
      </w:pPr>
    </w:p>
    <w:p w14:paraId="61CAD42E" w14:textId="77777777" w:rsidR="00B565D0" w:rsidRDefault="00B565D0" w:rsidP="0070292B">
      <w:pPr>
        <w:pStyle w:val="Corpsdetexte"/>
        <w:tabs>
          <w:tab w:val="left" w:pos="3891"/>
        </w:tabs>
        <w:ind w:left="853"/>
      </w:pPr>
      <w:r>
        <w:t>A……………………le…………………</w:t>
      </w:r>
      <w:r>
        <w:tab/>
        <w:t>Signature</w:t>
      </w:r>
      <w:r>
        <w:rPr>
          <w:spacing w:val="-4"/>
        </w:rPr>
        <w:t xml:space="preserve"> </w:t>
      </w:r>
      <w:r>
        <w:t>:</w:t>
      </w:r>
    </w:p>
    <w:p w14:paraId="3D3AE3AB" w14:textId="77777777" w:rsidR="00B565D0" w:rsidRDefault="00B565D0" w:rsidP="0070292B">
      <w:pPr>
        <w:pStyle w:val="Corpsdetexte"/>
        <w:spacing w:before="11"/>
        <w:ind w:left="0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 wp14:anchorId="76F1B889" wp14:editId="324147FF">
            <wp:simplePos x="0" y="0"/>
            <wp:positionH relativeFrom="page">
              <wp:posOffset>5522086</wp:posOffset>
            </wp:positionH>
            <wp:positionV relativeFrom="paragraph">
              <wp:posOffset>194764</wp:posOffset>
            </wp:positionV>
            <wp:extent cx="1770126" cy="150875"/>
            <wp:effectExtent l="0" t="0" r="0" b="0"/>
            <wp:wrapTopAndBottom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CF3BC" w14:textId="77777777" w:rsidR="00B565D0" w:rsidRDefault="00B565D0" w:rsidP="0070292B">
      <w:pPr>
        <w:pStyle w:val="Paragraphedeliste"/>
        <w:numPr>
          <w:ilvl w:val="0"/>
          <w:numId w:val="1"/>
        </w:numPr>
        <w:tabs>
          <w:tab w:val="left" w:pos="874"/>
          <w:tab w:val="left" w:pos="875"/>
        </w:tabs>
        <w:spacing w:before="0" w:line="252" w:lineRule="auto"/>
        <w:ind w:right="106"/>
        <w:rPr>
          <w:sz w:val="20"/>
        </w:rPr>
      </w:pP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m’engage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respecter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règles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vie</w:t>
      </w:r>
      <w:r>
        <w:rPr>
          <w:spacing w:val="-8"/>
          <w:sz w:val="20"/>
        </w:rPr>
        <w:t xml:space="preserve"> </w:t>
      </w:r>
      <w:r>
        <w:rPr>
          <w:sz w:val="20"/>
        </w:rPr>
        <w:t>collective,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adultes</w:t>
      </w:r>
      <w:r>
        <w:rPr>
          <w:spacing w:val="-8"/>
          <w:sz w:val="20"/>
        </w:rPr>
        <w:t xml:space="preserve"> </w:t>
      </w:r>
      <w:r>
        <w:rPr>
          <w:sz w:val="20"/>
        </w:rPr>
        <w:t>ainsi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tous</w:t>
      </w:r>
      <w:r>
        <w:rPr>
          <w:spacing w:val="-9"/>
          <w:sz w:val="20"/>
        </w:rPr>
        <w:t xml:space="preserve"> </w:t>
      </w:r>
      <w:r>
        <w:rPr>
          <w:sz w:val="20"/>
        </w:rPr>
        <w:t>les</w:t>
      </w:r>
      <w:r>
        <w:rPr>
          <w:spacing w:val="-8"/>
          <w:sz w:val="20"/>
        </w:rPr>
        <w:t xml:space="preserve"> </w:t>
      </w:r>
      <w:r>
        <w:rPr>
          <w:sz w:val="20"/>
        </w:rPr>
        <w:t>jeunes</w:t>
      </w:r>
      <w:r>
        <w:rPr>
          <w:spacing w:val="-4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2"/>
          <w:sz w:val="20"/>
        </w:rPr>
        <w:t xml:space="preserve"> </w:t>
      </w:r>
      <w:r>
        <w:rPr>
          <w:sz w:val="20"/>
        </w:rPr>
        <w:t>aux activités.</w:t>
      </w:r>
    </w:p>
    <w:p w14:paraId="185F3A42" w14:textId="77777777" w:rsidR="00B565D0" w:rsidRDefault="00B565D0" w:rsidP="0070292B">
      <w:pPr>
        <w:pStyle w:val="Paragraphedeliste"/>
        <w:numPr>
          <w:ilvl w:val="0"/>
          <w:numId w:val="1"/>
        </w:numPr>
        <w:tabs>
          <w:tab w:val="left" w:pos="874"/>
          <w:tab w:val="left" w:pos="875"/>
        </w:tabs>
        <w:spacing w:before="4" w:line="252" w:lineRule="auto"/>
        <w:ind w:right="111"/>
        <w:rPr>
          <w:sz w:val="20"/>
        </w:rPr>
      </w:pP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cas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non-respect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ces</w:t>
      </w:r>
      <w:r>
        <w:rPr>
          <w:spacing w:val="9"/>
          <w:sz w:val="20"/>
        </w:rPr>
        <w:t xml:space="preserve"> </w:t>
      </w:r>
      <w:r>
        <w:rPr>
          <w:sz w:val="20"/>
        </w:rPr>
        <w:t>règles,</w:t>
      </w:r>
      <w:r>
        <w:rPr>
          <w:spacing w:val="9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service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réserve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droit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refuser</w:t>
      </w:r>
      <w:r>
        <w:rPr>
          <w:spacing w:val="8"/>
          <w:sz w:val="20"/>
        </w:rPr>
        <w:t xml:space="preserve"> </w:t>
      </w:r>
      <w:r>
        <w:rPr>
          <w:sz w:val="20"/>
        </w:rPr>
        <w:t>l’accès</w:t>
      </w:r>
      <w:r>
        <w:rPr>
          <w:spacing w:val="6"/>
          <w:sz w:val="20"/>
        </w:rPr>
        <w:t xml:space="preserve"> </w:t>
      </w:r>
      <w:r>
        <w:rPr>
          <w:sz w:val="20"/>
        </w:rPr>
        <w:t>à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-42"/>
          <w:sz w:val="20"/>
        </w:rPr>
        <w:t xml:space="preserve"> </w:t>
      </w:r>
      <w:r>
        <w:rPr>
          <w:sz w:val="20"/>
        </w:rPr>
        <w:t>structure</w:t>
      </w:r>
      <w:r>
        <w:rPr>
          <w:spacing w:val="-2"/>
          <w:sz w:val="20"/>
        </w:rPr>
        <w:t xml:space="preserve"> </w:t>
      </w:r>
      <w:r>
        <w:rPr>
          <w:sz w:val="20"/>
        </w:rPr>
        <w:t>selon</w:t>
      </w:r>
      <w:r>
        <w:rPr>
          <w:spacing w:val="1"/>
          <w:sz w:val="20"/>
        </w:rPr>
        <w:t xml:space="preserve"> </w:t>
      </w: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durée</w:t>
      </w:r>
      <w:r>
        <w:rPr>
          <w:spacing w:val="-1"/>
          <w:sz w:val="20"/>
        </w:rPr>
        <w:t xml:space="preserve"> </w:t>
      </w:r>
      <w:r>
        <w:rPr>
          <w:sz w:val="20"/>
        </w:rPr>
        <w:t>déterminée.</w:t>
      </w:r>
    </w:p>
    <w:p w14:paraId="184AA9FB" w14:textId="38BD872E" w:rsidR="00B565D0" w:rsidRDefault="00B565D0" w:rsidP="0070292B">
      <w:pPr>
        <w:pStyle w:val="Corpsdetexte"/>
        <w:tabs>
          <w:tab w:val="left" w:pos="3910"/>
        </w:tabs>
        <w:spacing w:before="13"/>
        <w:ind w:left="874"/>
        <w:sectPr w:rsidR="00B565D0">
          <w:type w:val="continuous"/>
          <w:pgSz w:w="16840" w:h="11910" w:orient="landscape"/>
          <w:pgMar w:top="40" w:right="340" w:bottom="280" w:left="140" w:header="720" w:footer="720" w:gutter="0"/>
          <w:cols w:num="2" w:space="720" w:equalWidth="0">
            <w:col w:w="8146" w:space="40"/>
            <w:col w:w="8174"/>
          </w:cols>
        </w:sectPr>
      </w:pPr>
      <w:r>
        <w:t>A……………………le…………………</w:t>
      </w:r>
      <w:r>
        <w:tab/>
        <w:t>Signature :</w:t>
      </w:r>
    </w:p>
    <w:p w14:paraId="11FE6583" w14:textId="1B4F6B49" w:rsidR="00B52776" w:rsidRDefault="00B52776" w:rsidP="00B565D0"/>
    <w:sectPr w:rsidR="00B52776" w:rsidSect="00B56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Kings">
    <w:altName w:val="Calibri"/>
    <w:charset w:val="00"/>
    <w:family w:val="auto"/>
    <w:pitch w:val="variable"/>
    <w:sig w:usb0="80000083" w:usb1="0000004A" w:usb2="00000000" w:usb3="00000000" w:csb0="00000001" w:csb1="00000000"/>
  </w:font>
  <w:font w:name="Arial MT">
    <w:altName w:val="Arial"/>
    <w:charset w:val="01"/>
    <w:family w:val="swiss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2B9A"/>
    <w:multiLevelType w:val="hybridMultilevel"/>
    <w:tmpl w:val="C29C8B2E"/>
    <w:lvl w:ilvl="0" w:tplc="FACE4006">
      <w:numFmt w:val="bullet"/>
      <w:lvlText w:val="-"/>
      <w:lvlJc w:val="left"/>
      <w:pPr>
        <w:ind w:left="874" w:hanging="361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B2BA342C">
      <w:numFmt w:val="bullet"/>
      <w:lvlText w:val="•"/>
      <w:lvlJc w:val="left"/>
      <w:pPr>
        <w:ind w:left="1609" w:hanging="361"/>
      </w:pPr>
      <w:rPr>
        <w:rFonts w:hint="default"/>
        <w:lang w:val="fr-FR" w:eastAsia="en-US" w:bidi="ar-SA"/>
      </w:rPr>
    </w:lvl>
    <w:lvl w:ilvl="2" w:tplc="CD3C0022">
      <w:numFmt w:val="bullet"/>
      <w:lvlText w:val="•"/>
      <w:lvlJc w:val="left"/>
      <w:pPr>
        <w:ind w:left="2338" w:hanging="361"/>
      </w:pPr>
      <w:rPr>
        <w:rFonts w:hint="default"/>
        <w:lang w:val="fr-FR" w:eastAsia="en-US" w:bidi="ar-SA"/>
      </w:rPr>
    </w:lvl>
    <w:lvl w:ilvl="3" w:tplc="5A7A53F6">
      <w:numFmt w:val="bullet"/>
      <w:lvlText w:val="•"/>
      <w:lvlJc w:val="left"/>
      <w:pPr>
        <w:ind w:left="3067" w:hanging="361"/>
      </w:pPr>
      <w:rPr>
        <w:rFonts w:hint="default"/>
        <w:lang w:val="fr-FR" w:eastAsia="en-US" w:bidi="ar-SA"/>
      </w:rPr>
    </w:lvl>
    <w:lvl w:ilvl="4" w:tplc="61544BEA">
      <w:numFmt w:val="bullet"/>
      <w:lvlText w:val="•"/>
      <w:lvlJc w:val="left"/>
      <w:pPr>
        <w:ind w:left="3796" w:hanging="361"/>
      </w:pPr>
      <w:rPr>
        <w:rFonts w:hint="default"/>
        <w:lang w:val="fr-FR" w:eastAsia="en-US" w:bidi="ar-SA"/>
      </w:rPr>
    </w:lvl>
    <w:lvl w:ilvl="5" w:tplc="D46850C8">
      <w:numFmt w:val="bullet"/>
      <w:lvlText w:val="•"/>
      <w:lvlJc w:val="left"/>
      <w:pPr>
        <w:ind w:left="4525" w:hanging="361"/>
      </w:pPr>
      <w:rPr>
        <w:rFonts w:hint="default"/>
        <w:lang w:val="fr-FR" w:eastAsia="en-US" w:bidi="ar-SA"/>
      </w:rPr>
    </w:lvl>
    <w:lvl w:ilvl="6" w:tplc="680ABFE4">
      <w:numFmt w:val="bullet"/>
      <w:lvlText w:val="•"/>
      <w:lvlJc w:val="left"/>
      <w:pPr>
        <w:ind w:left="5254" w:hanging="361"/>
      </w:pPr>
      <w:rPr>
        <w:rFonts w:hint="default"/>
        <w:lang w:val="fr-FR" w:eastAsia="en-US" w:bidi="ar-SA"/>
      </w:rPr>
    </w:lvl>
    <w:lvl w:ilvl="7" w:tplc="34586EF2">
      <w:numFmt w:val="bullet"/>
      <w:lvlText w:val="•"/>
      <w:lvlJc w:val="left"/>
      <w:pPr>
        <w:ind w:left="5983" w:hanging="361"/>
      </w:pPr>
      <w:rPr>
        <w:rFonts w:hint="default"/>
        <w:lang w:val="fr-FR" w:eastAsia="en-US" w:bidi="ar-SA"/>
      </w:rPr>
    </w:lvl>
    <w:lvl w:ilvl="8" w:tplc="A4B0A52A">
      <w:numFmt w:val="bullet"/>
      <w:lvlText w:val="•"/>
      <w:lvlJc w:val="left"/>
      <w:pPr>
        <w:ind w:left="6712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668A1123"/>
    <w:multiLevelType w:val="hybridMultilevel"/>
    <w:tmpl w:val="33BAB0C6"/>
    <w:lvl w:ilvl="0" w:tplc="336C1760">
      <w:numFmt w:val="bullet"/>
      <w:lvlText w:val=""/>
      <w:lvlJc w:val="left"/>
      <w:pPr>
        <w:ind w:left="1222" w:hanging="34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4D8EC1A">
      <w:numFmt w:val="bullet"/>
      <w:lvlText w:val="-"/>
      <w:lvlJc w:val="left"/>
      <w:pPr>
        <w:ind w:left="1582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23B8CE40">
      <w:numFmt w:val="bullet"/>
      <w:lvlText w:val="•"/>
      <w:lvlJc w:val="left"/>
      <w:pPr>
        <w:ind w:left="2312" w:hanging="360"/>
      </w:pPr>
      <w:rPr>
        <w:rFonts w:hint="default"/>
        <w:lang w:val="fr-FR" w:eastAsia="en-US" w:bidi="ar-SA"/>
      </w:rPr>
    </w:lvl>
    <w:lvl w:ilvl="3" w:tplc="FB5C8D08">
      <w:numFmt w:val="bullet"/>
      <w:lvlText w:val="•"/>
      <w:lvlJc w:val="left"/>
      <w:pPr>
        <w:ind w:left="3044" w:hanging="360"/>
      </w:pPr>
      <w:rPr>
        <w:rFonts w:hint="default"/>
        <w:lang w:val="fr-FR" w:eastAsia="en-US" w:bidi="ar-SA"/>
      </w:rPr>
    </w:lvl>
    <w:lvl w:ilvl="4" w:tplc="F09AEB90">
      <w:numFmt w:val="bullet"/>
      <w:lvlText w:val="•"/>
      <w:lvlJc w:val="left"/>
      <w:pPr>
        <w:ind w:left="3776" w:hanging="360"/>
      </w:pPr>
      <w:rPr>
        <w:rFonts w:hint="default"/>
        <w:lang w:val="fr-FR" w:eastAsia="en-US" w:bidi="ar-SA"/>
      </w:rPr>
    </w:lvl>
    <w:lvl w:ilvl="5" w:tplc="79AE9BF8">
      <w:numFmt w:val="bullet"/>
      <w:lvlText w:val="•"/>
      <w:lvlJc w:val="left"/>
      <w:pPr>
        <w:ind w:left="4508" w:hanging="360"/>
      </w:pPr>
      <w:rPr>
        <w:rFonts w:hint="default"/>
        <w:lang w:val="fr-FR" w:eastAsia="en-US" w:bidi="ar-SA"/>
      </w:rPr>
    </w:lvl>
    <w:lvl w:ilvl="6" w:tplc="DF8CBD86">
      <w:numFmt w:val="bullet"/>
      <w:lvlText w:val="•"/>
      <w:lvlJc w:val="left"/>
      <w:pPr>
        <w:ind w:left="5241" w:hanging="360"/>
      </w:pPr>
      <w:rPr>
        <w:rFonts w:hint="default"/>
        <w:lang w:val="fr-FR" w:eastAsia="en-US" w:bidi="ar-SA"/>
      </w:rPr>
    </w:lvl>
    <w:lvl w:ilvl="7" w:tplc="63A65BBC">
      <w:numFmt w:val="bullet"/>
      <w:lvlText w:val="•"/>
      <w:lvlJc w:val="left"/>
      <w:pPr>
        <w:ind w:left="5973" w:hanging="360"/>
      </w:pPr>
      <w:rPr>
        <w:rFonts w:hint="default"/>
        <w:lang w:val="fr-FR" w:eastAsia="en-US" w:bidi="ar-SA"/>
      </w:rPr>
    </w:lvl>
    <w:lvl w:ilvl="8" w:tplc="C3C61D32">
      <w:numFmt w:val="bullet"/>
      <w:lvlText w:val="•"/>
      <w:lvlJc w:val="left"/>
      <w:pPr>
        <w:ind w:left="6705" w:hanging="360"/>
      </w:pPr>
      <w:rPr>
        <w:rFonts w:hint="default"/>
        <w:lang w:val="fr-FR" w:eastAsia="en-US" w:bidi="ar-SA"/>
      </w:rPr>
    </w:lvl>
  </w:abstractNum>
  <w:num w:numId="1" w16cid:durableId="225652424">
    <w:abstractNumId w:val="0"/>
  </w:num>
  <w:num w:numId="2" w16cid:durableId="203908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D0"/>
    <w:rsid w:val="002F440B"/>
    <w:rsid w:val="0070292B"/>
    <w:rsid w:val="007615D0"/>
    <w:rsid w:val="00B52776"/>
    <w:rsid w:val="00B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80DF"/>
  <w15:chartTrackingRefBased/>
  <w15:docId w15:val="{C5EA8788-D521-42AB-9FC9-50C9DFC3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65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565D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565D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565D0"/>
    <w:pPr>
      <w:ind w:left="697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565D0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Paragraphedeliste">
    <w:name w:val="List Paragraph"/>
    <w:basedOn w:val="Normal"/>
    <w:uiPriority w:val="1"/>
    <w:qFormat/>
    <w:rsid w:val="00B565D0"/>
    <w:pPr>
      <w:spacing w:before="10"/>
      <w:ind w:left="1222" w:hanging="361"/>
    </w:pPr>
  </w:style>
  <w:style w:type="paragraph" w:customStyle="1" w:styleId="TableParagraph">
    <w:name w:val="Table Paragraph"/>
    <w:basedOn w:val="Normal"/>
    <w:uiPriority w:val="1"/>
    <w:qFormat/>
    <w:rsid w:val="00B565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customXml" Target="ink/ink9.xml"/><Relationship Id="rId39" Type="http://schemas.openxmlformats.org/officeDocument/2006/relationships/image" Target="media/image23.png"/><Relationship Id="rId21" Type="http://schemas.openxmlformats.org/officeDocument/2006/relationships/customXml" Target="ink/ink7.xml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3.pn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4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19" Type="http://schemas.openxmlformats.org/officeDocument/2006/relationships/customXml" Target="ink/ink6.xml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ink/ink4.xm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customXml" Target="ink/ink11.xml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8" Type="http://schemas.openxmlformats.org/officeDocument/2006/relationships/customXml" Target="ink/ink1.xml"/><Relationship Id="rId51" Type="http://schemas.openxmlformats.org/officeDocument/2006/relationships/image" Target="media/image34.png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0" Type="http://schemas.openxmlformats.org/officeDocument/2006/relationships/image" Target="media/image9.png"/><Relationship Id="rId41" Type="http://schemas.openxmlformats.org/officeDocument/2006/relationships/image" Target="media/image2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customXml" Target="ink/ink8.xml"/><Relationship Id="rId28" Type="http://schemas.openxmlformats.org/officeDocument/2006/relationships/customXml" Target="ink/ink10.xml"/><Relationship Id="rId36" Type="http://schemas.openxmlformats.org/officeDocument/2006/relationships/image" Target="media/image20.png"/><Relationship Id="rId49" Type="http://schemas.openxmlformats.org/officeDocument/2006/relationships/customXml" Target="ink/ink1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27.89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760 0 24575,'-2'1'0,"-1"-1"0,1 0 0,-1 1 0,1-1 0,-1 1 0,1-1 0,0 1 0,-1 0 0,1 0 0,0 0 0,0 1 0,0-1 0,0 0 0,0 1 0,0 0 0,0-1 0,0 1 0,1 0 0,-1 0 0,1 0 0,-1 0 0,1 0 0,-2 3 0,-2 5 0,1 0 0,-1 1 0,-4 20 0,7-24 0,-169 689 0,124-491 0,-53 258 0,39 7 0,57-434 0,-3-1 0,0 1 0,-3-1 0,-1-1 0,-25 57 0,17-45 0,1 0 0,-11 56 0,-50 296 0,76-378 0,-1 0 0,-1 0 0,-1-1 0,-1 0 0,0 0 0,-1 0 0,-2-1 0,-12 20 0,9-11 120,13-26-171,0 0-1,0-1 1,0 1 0,0 0 0,0 0 0,1 0-1,-1 0 1,0 0 0,1 0 0,-1-1 0,0 1-1,1 0 1,-1 0 0,1 0 0,-1-1 0,1 1-1,0 0 1,-1-1 0,1 1 0,0 0 0,-1-1-1,1 1 1,0-1 0,0 1 0,0-1 0,-1 0-1,1 1 1,2 0 0,13 5-6775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30.18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40:05.31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31.92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179 0 24575,'-9'0'0,"-7"0"0,-6 0 0,-4 0 0,-5 0 0,-8 0 0,4 0-8191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16.1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141 0 24575,'1'1'0,"1"-1"0,-1 1 0,1-1 0,-1 1 0,0-1 0,0 1 0,1 0 0,-1-1 0,0 1 0,0 0 0,0 0 0,0 0 0,0 0 0,0 0 0,0 0 0,0 0 0,0 1 0,0-1 0,0 0 0,0 2 0,14 30 0,-13-28 0,75 191 0,-68-174 0,-2 0 0,0 1 0,-1 0 0,-1 1 0,4 43 0,-7 122 0,-3-113 0,0 35 0,-7 248 0,3-290 0,-4 0 0,-2-1 0,-24 78 0,27-123 0,-1 0 0,-1-1 0,-1 0 0,-1 0 0,0-1 0,-2-1 0,0 0 0,-2-1 0,-23 23 0,28-31-136,2 1-1,-1-1 1,1 2-1,1-1 1,0 1-1,1 0 1,1 1-1,0-1 0,-4 16 1,5-10-6690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10.4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0 24575,'9'36'0,"3"30"0,-1 40 0,-1 37 0,-4 31 0,-2 35 0,-2 18 0,-10 2 0,-17 7 0,-14-23 0,0-34 0,7-44 0,9-43-8191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07.7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664 0 24575,'-1'3'0,"0"0"0,0-1 0,0 0 0,0 1 0,-1-1 0,1 0 0,-1 1 0,0-1 0,1 0 0,-1 0 0,-4 3 0,0 1 0,-14 15 0,1 0 0,1 2 0,0 0 0,2 1 0,1 1 0,-22 48 0,-129 502 0,156-534 0,-72 311 0,16 4 0,-19 365 0,79-473 0,-9 96 0,12-324-195,0 1 0,-1-1 0,-1 0 0,-1-1 0,-1 1 0,-15 31 0,9-32-6631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19.1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351 0 24575,'0'9'0,"-4"30"0,-11 22 0,-3 5 0,-2 5 0,-3 4 0,-2 7 0,-1 3 0,-5 1 0,-7 3 0,4-4 0,3-17 0,6-10 0,9-11 0,1-14 0,-1-12 0,3-10-8191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17.9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247 0 24575,'-3'55'0,"-2"0"0,-17 72 0,11-65 0,-27 138 0,8-50 0,6 0 0,-6 185 0,29-269 0,-3 0 0,-2 0 0,-4-1 0,-23 82 0,23-95-26,2 0-1,2 1 0,2 0 1,3-1-1,6 60 0,-3-8-1178,-1-71-5621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16.8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449 0 24575,'0'26'0,"-8"510"0,-45 0 0,29-433 0,-4-1 0,-49 117 0,29-87 0,-30 104 69,-30 84-1503,83-256-5392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09.4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24575,'0'23'0,"0"66"0,0 71 0,0 54 0,0 26 0,0 9 0,0-16 0,0-20 0,0-34 0,0-32 0,0-38 0,0-37-8191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4T13:39:11.2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902 0 24575,'-1'54'0,"-1"-1"0,-15 73 0,14-106 0,-211 955-1737,-111-18 1727,122-399 714,197-542-433,-1-1 1,0 1-1,-13 19 1,16-30-390,0 1 1,0-1 0,0 0-1,-1-1 1,0 1 0,0-1 0,0 0-1,0 0 1,-1 0 0,1-1-1,-9 4 1,-17 4-6709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4A85-1551-416B-8DC2-E904C895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jeunesse</dc:creator>
  <cp:keywords/>
  <dc:description/>
  <cp:lastModifiedBy>Accueil jeunesse</cp:lastModifiedBy>
  <cp:revision>3</cp:revision>
  <cp:lastPrinted>2023-08-04T13:58:00Z</cp:lastPrinted>
  <dcterms:created xsi:type="dcterms:W3CDTF">2023-08-04T13:30:00Z</dcterms:created>
  <dcterms:modified xsi:type="dcterms:W3CDTF">2023-08-04T14:01:00Z</dcterms:modified>
</cp:coreProperties>
</file>